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4" w:rsidRPr="00CA6221" w:rsidRDefault="0053309D" w:rsidP="005812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21">
        <w:rPr>
          <w:rFonts w:ascii="Times New Roman" w:hAnsi="Times New Roman" w:cs="Times New Roman"/>
          <w:b/>
          <w:sz w:val="28"/>
          <w:szCs w:val="28"/>
        </w:rPr>
        <w:t xml:space="preserve">Уважаемые участники заключительного этапа </w:t>
      </w:r>
      <w:r w:rsidRPr="00CA6221">
        <w:rPr>
          <w:rFonts w:ascii="Times New Roman" w:hAnsi="Times New Roman" w:cs="Times New Roman"/>
          <w:b/>
          <w:sz w:val="28"/>
          <w:szCs w:val="28"/>
        </w:rPr>
        <w:br/>
        <w:t>Межрегиональной олимпиады школьников им. В.Е. Татлина!</w:t>
      </w:r>
    </w:p>
    <w:p w:rsidR="0053309D" w:rsidRPr="005812AF" w:rsidRDefault="0053309D" w:rsidP="005812AF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F5C33" w:rsidRDefault="00AF5C33" w:rsidP="00AF5C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Заключительный этап </w:t>
      </w:r>
      <w:r w:rsidRPr="004B18E2">
        <w:rPr>
          <w:rFonts w:ascii="Times New Roman" w:hAnsi="Times New Roman" w:cs="Times New Roman"/>
          <w:b/>
          <w:i/>
          <w:sz w:val="28"/>
          <w:szCs w:val="28"/>
          <w:u w:val="single"/>
        </w:rPr>
        <w:t>для участников 10-11 классов</w:t>
      </w:r>
      <w:r>
        <w:rPr>
          <w:rFonts w:ascii="Times New Roman" w:hAnsi="Times New Roman" w:cs="Times New Roman"/>
          <w:sz w:val="28"/>
          <w:szCs w:val="28"/>
        </w:rPr>
        <w:t xml:space="preserve"> пройдет в очном формате в период </w:t>
      </w:r>
      <w:r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г. Пенза, ул. Германа Титова, д. 28, ПГУАС</w:t>
      </w:r>
    </w:p>
    <w:p w:rsidR="00AF5C33" w:rsidRPr="00235026" w:rsidRDefault="00AF5C33" w:rsidP="00AF5C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26">
        <w:rPr>
          <w:rFonts w:ascii="Times New Roman" w:hAnsi="Times New Roman" w:cs="Times New Roman"/>
          <w:b/>
          <w:sz w:val="28"/>
          <w:szCs w:val="28"/>
        </w:rPr>
        <w:t xml:space="preserve">График проведения заключительного этапа Межрегиональной олимпиады школьников им. В.Е. Татлина </w:t>
      </w:r>
      <w:r>
        <w:rPr>
          <w:rFonts w:ascii="Times New Roman" w:hAnsi="Times New Roman" w:cs="Times New Roman"/>
          <w:b/>
          <w:sz w:val="28"/>
          <w:szCs w:val="28"/>
        </w:rPr>
        <w:t>для 10-11 классов</w:t>
      </w:r>
    </w:p>
    <w:p w:rsidR="00AF5C33" w:rsidRPr="001A2377" w:rsidRDefault="00AF5C33" w:rsidP="00AF5C3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0"/>
          <w:szCs w:val="10"/>
        </w:rPr>
      </w:pPr>
    </w:p>
    <w:p w:rsidR="00AF5C33" w:rsidRPr="00D6092C" w:rsidRDefault="00AF5C33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092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92C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</w:t>
      </w:r>
      <w:r w:rsidR="00142882">
        <w:rPr>
          <w:rFonts w:ascii="Times New Roman" w:hAnsi="Times New Roman" w:cs="Times New Roman"/>
          <w:sz w:val="28"/>
          <w:szCs w:val="28"/>
        </w:rPr>
        <w:t>монтаж выставки</w:t>
      </w:r>
      <w:r w:rsidRPr="00D6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5C33" w:rsidRPr="00D6092C" w:rsidRDefault="00AF5C33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6092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142882" w:rsidRPr="00D6092C" w:rsidRDefault="00142882" w:rsidP="0014288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открытие олимпиады </w:t>
      </w:r>
    </w:p>
    <w:p w:rsidR="00AF5C33" w:rsidRDefault="00AF5C33" w:rsidP="00AF5C33">
      <w:pPr>
        <w:tabs>
          <w:tab w:val="left" w:pos="8355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>- олимпиада школьников по рисунку (10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D6092C">
        <w:rPr>
          <w:rFonts w:ascii="Times New Roman" w:hAnsi="Times New Roman" w:cs="Times New Roman"/>
          <w:sz w:val="28"/>
          <w:szCs w:val="28"/>
        </w:rPr>
        <w:t>)</w:t>
      </w:r>
    </w:p>
    <w:p w:rsidR="00AF5C33" w:rsidRPr="00D6092C" w:rsidRDefault="00AF5C33" w:rsidP="00AF5C33">
      <w:pPr>
        <w:tabs>
          <w:tab w:val="left" w:pos="8355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ab/>
      </w:r>
    </w:p>
    <w:p w:rsidR="00AF5C33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1A2377" w:rsidRDefault="00AF5C33" w:rsidP="00AF5C33">
      <w:pPr>
        <w:tabs>
          <w:tab w:val="left" w:pos="8355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>- олимпиада школьников по рисунку (11 кл</w:t>
      </w:r>
      <w:r>
        <w:rPr>
          <w:rFonts w:ascii="Times New Roman" w:hAnsi="Times New Roman" w:cs="Times New Roman"/>
          <w:sz w:val="28"/>
          <w:szCs w:val="28"/>
        </w:rPr>
        <w:t>асс</w:t>
      </w:r>
      <w:r w:rsidRPr="00D6092C">
        <w:rPr>
          <w:rFonts w:ascii="Times New Roman" w:hAnsi="Times New Roman" w:cs="Times New Roman"/>
          <w:sz w:val="28"/>
          <w:szCs w:val="28"/>
        </w:rPr>
        <w:t>)</w:t>
      </w:r>
    </w:p>
    <w:p w:rsidR="00AF5C33" w:rsidRPr="00D6092C" w:rsidRDefault="00AF5C33" w:rsidP="00AF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C33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олимпиада школьников по графике в архитектуре 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олимпиада школьников по графике в дизайне </w:t>
      </w:r>
    </w:p>
    <w:p w:rsidR="00AF5C33" w:rsidRPr="00D6092C" w:rsidRDefault="00AF5C33" w:rsidP="00AF5C33">
      <w:p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AF5C33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941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C33" w:rsidRPr="00D6092C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олимпиада школьников по композиции в архитектуре 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олимпиада школьников по композиции в дизайне </w:t>
      </w:r>
    </w:p>
    <w:p w:rsidR="00AF5C33" w:rsidRPr="00D6092C" w:rsidRDefault="00AF5C33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>- закрытие олимпиады</w:t>
      </w:r>
    </w:p>
    <w:p w:rsidR="00AF5C33" w:rsidRDefault="00AF5C33" w:rsidP="00AF5C3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D6092C" w:rsidRDefault="00DF6F75" w:rsidP="005812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092C">
        <w:rPr>
          <w:rFonts w:ascii="Times New Roman" w:hAnsi="Times New Roman" w:cs="Times New Roman"/>
          <w:sz w:val="28"/>
          <w:szCs w:val="28"/>
        </w:rPr>
        <w:t xml:space="preserve">аключительный этап олимпиады </w:t>
      </w:r>
      <w:r w:rsidR="00D6092C" w:rsidRPr="004B18E2">
        <w:rPr>
          <w:rFonts w:ascii="Times New Roman" w:hAnsi="Times New Roman" w:cs="Times New Roman"/>
          <w:b/>
          <w:i/>
          <w:sz w:val="28"/>
          <w:szCs w:val="28"/>
          <w:u w:val="single"/>
        </w:rPr>
        <w:t>для участников 8-9 классов</w:t>
      </w:r>
      <w:r w:rsidR="00D6092C">
        <w:rPr>
          <w:rFonts w:ascii="Times New Roman" w:hAnsi="Times New Roman" w:cs="Times New Roman"/>
          <w:sz w:val="28"/>
          <w:szCs w:val="28"/>
        </w:rPr>
        <w:t xml:space="preserve"> будет проходить в дистанционном формате в период </w:t>
      </w:r>
      <w:r w:rsidR="00D6092C" w:rsidRPr="004B18E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F94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F94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6092C"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D6092C"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</w:t>
      </w:r>
      <w:r w:rsidR="00A136F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6092C" w:rsidRPr="004B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5812AF" w:rsidRPr="00235026" w:rsidRDefault="005812AF" w:rsidP="005812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26">
        <w:rPr>
          <w:rFonts w:ascii="Times New Roman" w:hAnsi="Times New Roman" w:cs="Times New Roman"/>
          <w:b/>
          <w:sz w:val="28"/>
          <w:szCs w:val="28"/>
        </w:rPr>
        <w:t xml:space="preserve">График проведения заключительного этапа Межрегиональной олимпиады школьников им. В.Е. Татлина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F5C33">
        <w:rPr>
          <w:rFonts w:ascii="Times New Roman" w:hAnsi="Times New Roman" w:cs="Times New Roman"/>
          <w:b/>
          <w:sz w:val="28"/>
          <w:szCs w:val="28"/>
        </w:rPr>
        <w:t>8-9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812AF" w:rsidRPr="009F2A6F" w:rsidRDefault="005812AF" w:rsidP="005812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5812AF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5812AF" w:rsidRPr="00D6092C" w:rsidRDefault="005812AF" w:rsidP="00AF5C33">
      <w:pPr>
        <w:tabs>
          <w:tab w:val="left" w:pos="8355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>- олимпиада школьников по рисунку</w:t>
      </w:r>
      <w:r w:rsidRPr="00D6092C">
        <w:rPr>
          <w:rFonts w:ascii="Times New Roman" w:hAnsi="Times New Roman" w:cs="Times New Roman"/>
          <w:sz w:val="28"/>
          <w:szCs w:val="28"/>
        </w:rPr>
        <w:tab/>
      </w:r>
    </w:p>
    <w:p w:rsidR="005812AF" w:rsidRPr="00D6092C" w:rsidRDefault="005812AF" w:rsidP="00AF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2AF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AF5C33" w:rsidRPr="00D6092C" w:rsidRDefault="005812AF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>- олимпиада школьников по графике</w:t>
      </w:r>
    </w:p>
    <w:p w:rsidR="005812AF" w:rsidRPr="00D6092C" w:rsidRDefault="005812AF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AF" w:rsidRPr="00D6092C" w:rsidRDefault="00A136FB" w:rsidP="00AF5C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812AF" w:rsidRPr="00D6092C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5812AF" w:rsidRDefault="005812AF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6092C">
        <w:rPr>
          <w:rFonts w:ascii="Times New Roman" w:hAnsi="Times New Roman" w:cs="Times New Roman"/>
          <w:sz w:val="28"/>
          <w:szCs w:val="28"/>
        </w:rPr>
        <w:t xml:space="preserve">- олимпиада школьников по композиции </w:t>
      </w:r>
    </w:p>
    <w:p w:rsidR="00F94180" w:rsidRDefault="00F94180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94180" w:rsidRDefault="00F94180" w:rsidP="00F94180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2BD">
        <w:rPr>
          <w:rFonts w:ascii="Times New Roman" w:hAnsi="Times New Roman" w:cs="Times New Roman"/>
          <w:b/>
          <w:i/>
          <w:sz w:val="28"/>
          <w:szCs w:val="28"/>
        </w:rPr>
        <w:t xml:space="preserve">Заявки на участие в выставке творческих работ принимаются до 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2542BD">
        <w:rPr>
          <w:rFonts w:ascii="Times New Roman" w:hAnsi="Times New Roman" w:cs="Times New Roman"/>
          <w:b/>
          <w:i/>
          <w:sz w:val="28"/>
          <w:szCs w:val="28"/>
        </w:rPr>
        <w:t>.02.202</w:t>
      </w:r>
      <w:r w:rsidR="00A136FB">
        <w:rPr>
          <w:rFonts w:ascii="Times New Roman" w:hAnsi="Times New Roman" w:cs="Times New Roman"/>
          <w:b/>
          <w:i/>
          <w:sz w:val="28"/>
          <w:szCs w:val="28"/>
        </w:rPr>
        <w:t>6</w:t>
      </w:r>
      <w:bookmarkStart w:id="0" w:name="_GoBack"/>
      <w:bookmarkEnd w:id="0"/>
      <w:r w:rsidRPr="002542BD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F94180" w:rsidRPr="00D6092C" w:rsidRDefault="00F94180" w:rsidP="00AF5C33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94180" w:rsidRPr="00D6092C" w:rsidSect="00F94180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9D"/>
    <w:rsid w:val="00142882"/>
    <w:rsid w:val="001A2377"/>
    <w:rsid w:val="001A7A64"/>
    <w:rsid w:val="002542BD"/>
    <w:rsid w:val="002741EB"/>
    <w:rsid w:val="003749E6"/>
    <w:rsid w:val="004B18E2"/>
    <w:rsid w:val="0051783D"/>
    <w:rsid w:val="0053309D"/>
    <w:rsid w:val="005812AF"/>
    <w:rsid w:val="00855FCD"/>
    <w:rsid w:val="008E4FD8"/>
    <w:rsid w:val="009F2A6F"/>
    <w:rsid w:val="00A01624"/>
    <w:rsid w:val="00A136FB"/>
    <w:rsid w:val="00AF5C33"/>
    <w:rsid w:val="00C91A94"/>
    <w:rsid w:val="00CA6221"/>
    <w:rsid w:val="00D6092C"/>
    <w:rsid w:val="00D678EF"/>
    <w:rsid w:val="00DF6991"/>
    <w:rsid w:val="00DF6F75"/>
    <w:rsid w:val="00F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59772-0353-4A6F-8F60-E9338DB9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2022-01-13T12:06:00Z</cp:lastPrinted>
  <dcterms:created xsi:type="dcterms:W3CDTF">2024-01-09T08:35:00Z</dcterms:created>
  <dcterms:modified xsi:type="dcterms:W3CDTF">2026-01-19T08:02:00Z</dcterms:modified>
</cp:coreProperties>
</file>