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AB" w:rsidRPr="00673AEF" w:rsidRDefault="00265CAB" w:rsidP="00265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EF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в </w:t>
      </w:r>
      <w:r w:rsidR="0072028D">
        <w:rPr>
          <w:rFonts w:ascii="Times New Roman" w:hAnsi="Times New Roman" w:cs="Times New Roman"/>
          <w:b/>
          <w:bCs/>
          <w:sz w:val="28"/>
          <w:szCs w:val="28"/>
        </w:rPr>
        <w:t>Восьмой</w:t>
      </w:r>
      <w:r w:rsidRPr="0067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региональной научно-практической конференции для ш</w:t>
      </w:r>
      <w:r w:rsidR="00D32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кольников и учащихся колледжей </w:t>
      </w:r>
    </w:p>
    <w:p w:rsidR="00265CAB" w:rsidRDefault="00265CAB" w:rsidP="00265C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«НАУКА ЮНЫХ» 202</w:t>
      </w:r>
      <w:r w:rsidR="0072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3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</w:p>
    <w:p w:rsidR="00D3262B" w:rsidRDefault="00D3262B" w:rsidP="00265C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EF" w:rsidRPr="00885CC5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85CC5">
        <w:rPr>
          <w:rFonts w:ascii="Times New Roman" w:hAnsi="Times New Roman" w:cs="Times New Roman"/>
          <w:b/>
          <w:i/>
          <w:sz w:val="24"/>
          <w:szCs w:val="24"/>
        </w:rPr>
        <w:t>Секция «Архитектура и строительство»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37EDE" w:rsidRPr="00E92FB8" w:rsidTr="00673AEF">
        <w:tc>
          <w:tcPr>
            <w:tcW w:w="2802" w:type="dxa"/>
            <w:vMerge w:val="restart"/>
            <w:vAlign w:val="center"/>
          </w:tcPr>
          <w:p w:rsidR="00337EDE" w:rsidRPr="00E92FB8" w:rsidRDefault="00337EDE" w:rsidP="00673A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92FB8">
              <w:rPr>
                <w:rFonts w:ascii="Times New Roman" w:hAnsi="Times New Roman" w:cs="Times New Roman"/>
                <w:b/>
                <w:sz w:val="20"/>
                <w:szCs w:val="24"/>
              </w:rPr>
              <w:t>1 место</w:t>
            </w:r>
          </w:p>
          <w:p w:rsidR="00337EDE" w:rsidRPr="00E92FB8" w:rsidRDefault="00337EDE" w:rsidP="00673A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337EDE" w:rsidRPr="00E92FB8" w:rsidRDefault="00337EDE" w:rsidP="0072028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Шмегеровская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Майя Дмитриевна (3 класс) 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МБОУ</w:t>
            </w: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финансово – экономический лицей № 29 г. Пензы</w:t>
            </w:r>
          </w:p>
        </w:tc>
      </w:tr>
      <w:tr w:rsidR="00337EDE" w:rsidRPr="00E92FB8" w:rsidTr="00673AEF">
        <w:tc>
          <w:tcPr>
            <w:tcW w:w="2802" w:type="dxa"/>
            <w:vMerge/>
          </w:tcPr>
          <w:p w:rsidR="00337EDE" w:rsidRPr="00E92FB8" w:rsidRDefault="00337ED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337EDE" w:rsidRPr="00E92FB8" w:rsidRDefault="00337EDE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Наза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ров Михаил Николаевич (3 класс) МБОУ</w:t>
            </w: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«Средняя общеобразовательная школа № 77 г. Пензы»</w:t>
            </w:r>
          </w:p>
        </w:tc>
      </w:tr>
      <w:tr w:rsidR="00337EDE" w:rsidRPr="00E92FB8" w:rsidTr="00673AEF">
        <w:tc>
          <w:tcPr>
            <w:tcW w:w="2802" w:type="dxa"/>
            <w:vMerge/>
          </w:tcPr>
          <w:p w:rsidR="00337EDE" w:rsidRPr="00E92FB8" w:rsidRDefault="00337ED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337EDE" w:rsidRPr="0072028D" w:rsidRDefault="00337EDE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Мараева Вероника Валерьевна (11 класс)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МБОУ ЛАД</w:t>
            </w: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№3 г. Пензы</w:t>
            </w:r>
          </w:p>
        </w:tc>
      </w:tr>
      <w:tr w:rsidR="00337EDE" w:rsidRPr="00E92FB8" w:rsidTr="00673AEF">
        <w:tc>
          <w:tcPr>
            <w:tcW w:w="2802" w:type="dxa"/>
            <w:vMerge/>
          </w:tcPr>
          <w:p w:rsidR="00337EDE" w:rsidRPr="00E92FB8" w:rsidRDefault="00337ED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337EDE" w:rsidRPr="0072028D" w:rsidRDefault="00337EDE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Злата Николаевна (4 класс) ГАОУ</w:t>
            </w: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Пензенской области «Многопрофильная гимназия №13»</w:t>
            </w:r>
          </w:p>
        </w:tc>
      </w:tr>
      <w:tr w:rsidR="00673AEF" w:rsidRPr="00E92FB8" w:rsidTr="00673AEF">
        <w:tc>
          <w:tcPr>
            <w:tcW w:w="2802" w:type="dxa"/>
            <w:vMerge w:val="restart"/>
            <w:vAlign w:val="center"/>
          </w:tcPr>
          <w:p w:rsidR="00673AEF" w:rsidRPr="00E92FB8" w:rsidRDefault="00673AEF" w:rsidP="00673AE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2FB8">
              <w:rPr>
                <w:rFonts w:ascii="Times New Roman" w:hAnsi="Times New Roman" w:cs="Times New Roman"/>
                <w:b/>
                <w:sz w:val="20"/>
                <w:szCs w:val="24"/>
              </w:rPr>
              <w:t>2 место</w:t>
            </w:r>
          </w:p>
        </w:tc>
        <w:tc>
          <w:tcPr>
            <w:tcW w:w="6769" w:type="dxa"/>
          </w:tcPr>
          <w:p w:rsidR="00673AEF" w:rsidRPr="00E92FB8" w:rsidRDefault="00337EDE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37EDE">
              <w:rPr>
                <w:rFonts w:ascii="Times New Roman" w:hAnsi="Times New Roman" w:cs="Times New Roman"/>
                <w:sz w:val="20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Лада Дмитриевна (11 класс) – </w:t>
            </w:r>
            <w:r w:rsidRPr="00337EDE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общеобразовательное учреждение лицей архитектуры и дизайна №3 г. Пензы</w:t>
            </w:r>
          </w:p>
        </w:tc>
      </w:tr>
      <w:tr w:rsidR="00673AEF" w:rsidRPr="00E92FB8" w:rsidTr="00673AEF">
        <w:tc>
          <w:tcPr>
            <w:tcW w:w="2802" w:type="dxa"/>
            <w:vMerge/>
          </w:tcPr>
          <w:p w:rsidR="00673AEF" w:rsidRPr="00E92FB8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673AEF" w:rsidRPr="00E92FB8" w:rsidRDefault="0072028D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Галов</w:t>
            </w:r>
            <w:proofErr w:type="spellEnd"/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Алексей Александрович; Денисен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ко Елизавета Сергеевна (2 курс) ГБПОУ</w:t>
            </w: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Пензенской области «</w:t>
            </w:r>
            <w:proofErr w:type="spellStart"/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Мокшанский</w:t>
            </w:r>
            <w:proofErr w:type="spellEnd"/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 агротехнологический колледж»</w:t>
            </w:r>
          </w:p>
        </w:tc>
      </w:tr>
      <w:tr w:rsidR="0072028D" w:rsidRPr="00E92FB8" w:rsidTr="0072028D">
        <w:trPr>
          <w:trHeight w:val="789"/>
        </w:trPr>
        <w:tc>
          <w:tcPr>
            <w:tcW w:w="2802" w:type="dxa"/>
            <w:vMerge/>
          </w:tcPr>
          <w:p w:rsidR="0072028D" w:rsidRPr="00E92FB8" w:rsidRDefault="0072028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72028D" w:rsidRPr="00E92FB8" w:rsidRDefault="0072028D" w:rsidP="0072028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убков Олег Евгеньевич (4 класс) </w:t>
            </w:r>
            <w:r w:rsidRPr="0072028D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63» </w:t>
            </w:r>
            <w:proofErr w:type="spellStart"/>
            <w:r w:rsidRPr="0072028D">
              <w:rPr>
                <w:rFonts w:ascii="Times New Roman" w:hAnsi="Times New Roman" w:cs="Times New Roman"/>
                <w:sz w:val="20"/>
                <w:szCs w:val="24"/>
              </w:rPr>
              <w:t>г.Пензы</w:t>
            </w:r>
            <w:proofErr w:type="spellEnd"/>
          </w:p>
        </w:tc>
      </w:tr>
      <w:tr w:rsidR="00337EDE" w:rsidRPr="00E92FB8" w:rsidTr="0072028D">
        <w:trPr>
          <w:trHeight w:val="789"/>
        </w:trPr>
        <w:tc>
          <w:tcPr>
            <w:tcW w:w="2802" w:type="dxa"/>
            <w:vMerge w:val="restart"/>
          </w:tcPr>
          <w:p w:rsidR="00337EDE" w:rsidRPr="00E92FB8" w:rsidRDefault="00337EDE" w:rsidP="00337E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3 место</w:t>
            </w:r>
          </w:p>
        </w:tc>
        <w:tc>
          <w:tcPr>
            <w:tcW w:w="6769" w:type="dxa"/>
          </w:tcPr>
          <w:p w:rsidR="00337EDE" w:rsidRPr="0072028D" w:rsidRDefault="00337EDE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37EDE">
              <w:rPr>
                <w:rFonts w:ascii="Times New Roman" w:hAnsi="Times New Roman" w:cs="Times New Roman"/>
                <w:sz w:val="20"/>
                <w:szCs w:val="24"/>
              </w:rPr>
              <w:t>Отверч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Ульяна Вадимовна (9 класс) - </w:t>
            </w:r>
            <w:r w:rsidRPr="00337EDE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общеобразовательное учреждение средняя общеобразовательная школа №78 города Пензы</w:t>
            </w:r>
          </w:p>
        </w:tc>
      </w:tr>
      <w:tr w:rsidR="00337EDE" w:rsidRPr="00E92FB8" w:rsidTr="0072028D">
        <w:trPr>
          <w:trHeight w:val="789"/>
        </w:trPr>
        <w:tc>
          <w:tcPr>
            <w:tcW w:w="2802" w:type="dxa"/>
            <w:vMerge/>
          </w:tcPr>
          <w:p w:rsidR="00337EDE" w:rsidRDefault="00337EDE" w:rsidP="00337E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6769" w:type="dxa"/>
          </w:tcPr>
          <w:p w:rsidR="00337EDE" w:rsidRPr="00337EDE" w:rsidRDefault="00337EDE" w:rsidP="0072028D">
            <w:pPr>
              <w:spacing w:line="24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337EDE">
              <w:rPr>
                <w:rFonts w:ascii="Times New Roman" w:hAnsi="Times New Roman" w:cs="Times New Roman"/>
                <w:sz w:val="20"/>
                <w:szCs w:val="24"/>
              </w:rPr>
              <w:t>Белякова Александра Михайловна (11 класс)</w:t>
            </w:r>
            <w:r w:rsidRPr="00337EDE">
              <w:rPr>
                <w:rFonts w:ascii="Times New Roman" w:hAnsi="Times New Roman" w:cs="Times New Roman"/>
                <w:sz w:val="20"/>
                <w:szCs w:val="24"/>
              </w:rPr>
              <w:tab/>
              <w:t>Муниципальное бюджетное общеобразовательное учреждение лицей архитектуры и дизайна №3 г. Пензы</w:t>
            </w:r>
          </w:p>
        </w:tc>
      </w:tr>
    </w:tbl>
    <w:p w:rsidR="00673AEF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  <w:sectPr w:rsidR="00E92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AEF" w:rsidRPr="00673AEF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73AEF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«Гуманитарные науки»</w:t>
      </w:r>
    </w:p>
    <w:p w:rsidR="00673AEF" w:rsidRPr="00673AEF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655F23" w:rsidRPr="009B2417" w:rsidTr="009B2417">
        <w:tc>
          <w:tcPr>
            <w:tcW w:w="2127" w:type="dxa"/>
            <w:vMerge w:val="restart"/>
            <w:vAlign w:val="center"/>
          </w:tcPr>
          <w:p w:rsidR="00655F23" w:rsidRPr="009B2417" w:rsidRDefault="00655F23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7938" w:type="dxa"/>
          </w:tcPr>
          <w:p w:rsidR="00655F23" w:rsidRPr="009B2417" w:rsidRDefault="00655F23" w:rsidP="00F90E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Митякин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Алексеевич (3 класс),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Митякина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Алексеевна (7 класс) - Муниципальное бюджетное образовательное учреждение </w:t>
            </w:r>
          </w:p>
          <w:p w:rsidR="00655F23" w:rsidRPr="009B2417" w:rsidRDefault="00655F23" w:rsidP="00F90E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финансово-экономический лицей № 29</w:t>
            </w:r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Затравин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 (4 класс) - Муниципальное бюджетное общеобразовательное учреждение «Лицей современных технологий управления № 2»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Благодерова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Егоровна (4 класс)</w:t>
            </w: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ab/>
              <w:t>МБОУ Лицей современных технологий управления 2 г. Пензы</w:t>
            </w:r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Потапов Ярослав Яковлевич (1 курс) - Государственное автономное профессиональное образовательное учреждение Пензенской области «Пензенский колледж информационных и промышленных технологий (ИТ-колледж)»</w:t>
            </w:r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Варакина Полина Сергеевна, Лапина София Денисовна (9 класс) - Муниципальное бюджетное общеобразовательное учреждение средняя общеобразовательная школа с углубленным изучением информатики №68 г. Пензы</w:t>
            </w:r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Алина Евгеньевна (6 класс) - МБОУ СОШ № 58 г. Пензы им. Г. В.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Ленина Анастасия Сергеевна (6 класс) - МБОУ СОШ № 58 г. Пензы им. Г. В.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Китаев Егор Викторович (7 класс) - МУНИЦИПАЛЬНОЕ БЮДЖЕТНОЕ ОБЩЕОБРАЗОВАТЕЛЬНОЕ УЧРЕЖДЕНИЕ «СРЕДНЯЯ ОБЩЕОБРАЗОВАТЕЛЬНАЯ ШКОЛА №220» ГОРОДА ЗАРЕЧНЫЙ ПЕНЗЕНСКОЙ ОБЛАСТИ</w:t>
            </w:r>
          </w:p>
        </w:tc>
      </w:tr>
      <w:tr w:rsidR="00655F23" w:rsidRPr="009B2417" w:rsidTr="009B2417"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Балакин Максим Романович (4 класс) - МБОУ гимназия №42 г. Пензы</w:t>
            </w:r>
          </w:p>
        </w:tc>
      </w:tr>
      <w:tr w:rsidR="00655F23" w:rsidRPr="009B2417" w:rsidTr="009B2417">
        <w:trPr>
          <w:trHeight w:val="720"/>
        </w:trPr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Акимова Вероника Владимировна (4 класс) - Муниципальное бюджетное общеобразовательное учреждение «Лицей современных технологий управления № 2»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655F23" w:rsidRPr="009B2417" w:rsidTr="009B2417">
        <w:trPr>
          <w:trHeight w:val="720"/>
        </w:trPr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9B24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Зуев Глеб Александрович (7 класс) - Муниципальное бюджетное общеобразовательное учреждение средняя общеобразовательная школа № 27 г. Пензы</w:t>
            </w:r>
          </w:p>
        </w:tc>
      </w:tr>
      <w:tr w:rsidR="00655F23" w:rsidRPr="009B2417" w:rsidTr="009B2417">
        <w:trPr>
          <w:trHeight w:val="720"/>
        </w:trPr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Сергеечева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Анна Михайловна (5 класс) - Муниципальное бюджетное общеобразовательное учреждение средняя общеобразовательная школа № 79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г.Пенза</w:t>
            </w:r>
            <w:proofErr w:type="spellEnd"/>
          </w:p>
        </w:tc>
      </w:tr>
      <w:tr w:rsidR="00655F23" w:rsidRPr="009B2417" w:rsidTr="009B2417">
        <w:trPr>
          <w:trHeight w:val="241"/>
        </w:trPr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Аксёнова София Витальевна (11 класс) - МБОУ СОШ №43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655F23" w:rsidRPr="009B2417" w:rsidTr="009B2417">
        <w:trPr>
          <w:trHeight w:val="720"/>
        </w:trPr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 (10 класс) - Муниципальное бюджетное общеобразовательное учреждение средняя общеобразовательная школа №28  г. Пензы имени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В.О.Ключевского</w:t>
            </w:r>
            <w:proofErr w:type="spellEnd"/>
          </w:p>
        </w:tc>
      </w:tr>
      <w:tr w:rsidR="00655F23" w:rsidRPr="009B2417" w:rsidTr="009B2417">
        <w:trPr>
          <w:trHeight w:val="720"/>
        </w:trPr>
        <w:tc>
          <w:tcPr>
            <w:tcW w:w="2127" w:type="dxa"/>
            <w:vMerge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55F23" w:rsidRPr="009B2417" w:rsidRDefault="00655F23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>Шеркутова</w:t>
            </w:r>
            <w:proofErr w:type="spellEnd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Милена Максимовна (8 класс)</w:t>
            </w:r>
            <w:r w:rsidRPr="00655F2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>им.М</w:t>
            </w:r>
            <w:proofErr w:type="spellEnd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>Ю.Лермонтова</w:t>
            </w:r>
            <w:proofErr w:type="spellEnd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>с.Засечное</w:t>
            </w:r>
            <w:proofErr w:type="spellEnd"/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Пензенского района Пензенской области</w:t>
            </w:r>
          </w:p>
        </w:tc>
      </w:tr>
      <w:tr w:rsidR="00673AEF" w:rsidRPr="009B2417" w:rsidTr="009B2417">
        <w:tc>
          <w:tcPr>
            <w:tcW w:w="2127" w:type="dxa"/>
            <w:vMerge w:val="restart"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 (3 класс) - Муниципальное бюджетное общеобразовательное учреждение финансово-экономический лицей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Казанкова Ксения Юрьевна (4 класс) - Муниципальное бюджетное общеобразовательное учреждение Средняя общеобразовательная школа № 37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Гуськов Егор Александрович (10 класс) - Муниципальное бюджетное общеобразовательное учреждение средняя общеобразовательная школа №40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Туктарова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(10 класс) - Муниципальное бюджетное общеобразовательное учреждение средняя общеобразовательная школа №40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Урядова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 (11 класс) - МБОУ СОШ № 78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Мизюрина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Кира Игоревна (7 класс) - Муниципальное бюджетное общеобразовательное учреждение средняя общеобразовательная школа №40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Рубан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 (5 класс) - МБОУ СОШ №66 г. Пензы имени Виктора Александровича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Стукалова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Крутилина Валерия Николаевна (5 класс) - Муниципальное бюджетное общеобразовательное учреждение средняя общеобразовательная школа № 79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 (7 класс) - МБОУ «Гимназия во имя Святителя Иннокентия Пензенского» г. Пенза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Рябчихин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Роман Андреевич (7 класс) - МУНИЦИПАЛЬНОЕ БЮДЖЕТНОЕ ОБЩЕОБРАЗОВАТЕЛЬНОЕ УЧРЕЖДЕНИЕ «СРЕДНЯЯ ОБЩЕОБРАЗОВАТЕЛЬНАЯ ШКОЛА № 220» ГОРОДА ЗАРЕЧНОГО ПЕНЗЕНСКОЙ ОБЛАСТИ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Денисенко Артем Сергеевич (8 класс) - Муниципальное общеобразовательное учреждение Средняя общеобразовательная школа № 66 г. Пензы имени Виктора </w:t>
            </w:r>
            <w:r w:rsidRPr="009B2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Александровича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Стукалова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Антошкина Татьяна Дмитриевна (6 класс) - Муниципальное бюджетное учреждение средняя общеобразовательная школа №27 г. Пензы</w:t>
            </w:r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Ишмуратова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Диана Тимуровна (7 класс) - Муниципальное общеобразовательное учреждение Средняя общеобразовательная школа № 66 г. Пензы имени Виктора Александровича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Стукалова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Лоскутова София Денисовна, Лоскутов Алексей Владимирович (2 курс) - ФГБОУ ВО «Пензенский государственный университет, Многопрофильный колледж</w:t>
            </w:r>
          </w:p>
        </w:tc>
      </w:tr>
      <w:tr w:rsidR="009B2417" w:rsidRPr="009B2417" w:rsidTr="009B2417">
        <w:trPr>
          <w:trHeight w:val="891"/>
        </w:trPr>
        <w:tc>
          <w:tcPr>
            <w:tcW w:w="2127" w:type="dxa"/>
            <w:vMerge/>
            <w:vAlign w:val="center"/>
          </w:tcPr>
          <w:p w:rsidR="009B2417" w:rsidRPr="009B2417" w:rsidRDefault="009B2417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9B2417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Щипакина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Денисовна (11 класс - Муниципальное общеобразовательное бюджетное учреждение средняя общеобразовательная школа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им.С.А.Суркова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с.Богословка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Пензенского района Пензенской области</w:t>
            </w:r>
          </w:p>
        </w:tc>
      </w:tr>
      <w:tr w:rsidR="00673AEF" w:rsidRPr="009B2417" w:rsidTr="009B2417">
        <w:tc>
          <w:tcPr>
            <w:tcW w:w="2127" w:type="dxa"/>
            <w:vMerge w:val="restart"/>
            <w:vAlign w:val="center"/>
          </w:tcPr>
          <w:p w:rsidR="00673AEF" w:rsidRPr="009B2417" w:rsidRDefault="00673AEF" w:rsidP="00673AE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Кошелев Павел Олегович, Чегодаев Василий Александрович (3 класс) - Муниципальное бюджетное общеобразовательное учреждение средняя общеобразовательная школа №40 г. Пензы</w:t>
            </w:r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Амутнов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Алексеевич (2 класс) - Муниципальное бюджетное общеобразовательное учреждение Финансово-экономический лицей №29 г. Пензы</w:t>
            </w:r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Блуарт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Арина Евгеньевна (9 класс) - Муниципальное бюджетное общеобразовательное учреждение основная общеобразовательная школа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с.Пестровка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Телегина Наталья Сергеевна, Волков Данила Евгеньевич (1 курс) - Пензенский колледж информационных и промышленных технологий (ИТ-колледж)</w:t>
            </w:r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Маслова Маргарита Валерьевна (9 класс) - Муниципальное бюджетное общеобразовательное учреждение средняя школа №59 имени Е. П.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Паролина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г.Пенза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Гуйчир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Якубовна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Гуйчир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(6 класс) - филиал муниципального бюджетного общеобразовательного учреждения средней   общеобразовательной школы  села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Наскафтым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Колдаис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F90E11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Александрович,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 (7 класс) - Муниципальное бюджетное общеобразовательное учреждение средняя общеобразовательная школа №1 им. Л.Б.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Ермина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с.Засечное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Сулайманова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Шамсия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(7 класс) - филиал муниципального бюджетного общеобразовательного учреждения средней   общеобразовательной школы  села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Наскафтым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Колдаис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Харьковский Константин Станиславович (8 класс) - МБОУСОШ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им.М.Ю.Лермонтова</w:t>
            </w:r>
            <w:proofErr w:type="spellEnd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 с. Засечное</w:t>
            </w:r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Герасимова Валерия Александровна (7 класс) - МБОУ СОШ №78 г. Пензы</w:t>
            </w:r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Филатова Ульяна Олеговна (8 класс) - Муниципальное бюджетное общеобразовательное учреждение средняя общеобразовательная школа  №16 города Кузнецка</w:t>
            </w:r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Дарья Сергеевна (9 класс) - Муниципальное бюджетное общеобразовательное учреждение «Лицей современных технологий управления» №2 </w:t>
            </w:r>
            <w:proofErr w:type="spellStart"/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673AEF" w:rsidRPr="009B2417" w:rsidTr="009B2417">
        <w:tc>
          <w:tcPr>
            <w:tcW w:w="2127" w:type="dxa"/>
            <w:vMerge/>
          </w:tcPr>
          <w:p w:rsidR="00673AEF" w:rsidRPr="009B2417" w:rsidRDefault="00673AEF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73AEF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Курило Полина Владимировна (10 класс) - Муниципальное бюджетное общеобразовательное учреждение средняя общеобразовательная школа №19 г. Пензы</w:t>
            </w:r>
          </w:p>
        </w:tc>
      </w:tr>
      <w:tr w:rsidR="009B2417" w:rsidRPr="009B2417" w:rsidTr="009B2417">
        <w:trPr>
          <w:trHeight w:val="1035"/>
        </w:trPr>
        <w:tc>
          <w:tcPr>
            <w:tcW w:w="2127" w:type="dxa"/>
            <w:vMerge/>
          </w:tcPr>
          <w:p w:rsidR="009B2417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9B2417" w:rsidRPr="009B2417" w:rsidRDefault="009B2417" w:rsidP="00F804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>Степанова Таисия Андреевна (9 класс)</w:t>
            </w:r>
            <w:r w:rsidRPr="009B2417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МУНИЦИПАЛЬНОЕ БЮДЖЕТНОЕ ОБЩЕОБРАЗОВАТЕЛЬНОЕ УЧРЕЖДЕНИЕ «СРЕДНЯЯ ОБЩЕОБРАЗОВАТЕЛЬНАЯ ШКОЛА №220» ГОРОДА ЗАРЕЧНЫЙ ПЕНЗЕНСКОЙ ОБЛАСТИ</w:t>
            </w:r>
          </w:p>
        </w:tc>
      </w:tr>
    </w:tbl>
    <w:p w:rsidR="00673AEF" w:rsidRPr="009B2417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Cs w:val="24"/>
        </w:rPr>
        <w:sectPr w:rsidR="00E92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AEF" w:rsidRPr="00E92FB8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Cs w:val="24"/>
        </w:rPr>
      </w:pPr>
      <w:r w:rsidRPr="00E92FB8">
        <w:rPr>
          <w:rFonts w:ascii="Times New Roman" w:hAnsi="Times New Roman" w:cs="Times New Roman"/>
          <w:b/>
          <w:i/>
          <w:szCs w:val="24"/>
        </w:rPr>
        <w:lastRenderedPageBreak/>
        <w:t>Секция «Естественно-научные дисциплины»</w:t>
      </w:r>
    </w:p>
    <w:p w:rsidR="00AC22F4" w:rsidRDefault="00AC22F4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7787E" w:rsidRPr="00E92FB8" w:rsidTr="00AC22F4">
        <w:tc>
          <w:tcPr>
            <w:tcW w:w="2518" w:type="dxa"/>
            <w:vMerge w:val="restart"/>
            <w:vAlign w:val="center"/>
          </w:tcPr>
          <w:p w:rsidR="00A7787E" w:rsidRPr="00E92FB8" w:rsidRDefault="00A7787E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место</w:t>
            </w: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Голубцова</w:t>
            </w:r>
            <w:proofErr w:type="spellEnd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 xml:space="preserve">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ксандра Александровна (3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№40 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Старо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стин Никита Сергеевич (3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18 г. Пензы</w:t>
            </w:r>
          </w:p>
        </w:tc>
      </w:tr>
      <w:tr w:rsidR="00A7787E" w:rsidRPr="00E92FB8" w:rsidTr="00B27FA8">
        <w:trPr>
          <w:trHeight w:val="564"/>
        </w:trPr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Тукмаков</w:t>
            </w:r>
            <w:proofErr w:type="spellEnd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 xml:space="preserve"> Данил Михайлович, Медв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едев Родион Тимурович (3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п.Мичуринский</w:t>
            </w:r>
            <w:proofErr w:type="spellEnd"/>
          </w:p>
        </w:tc>
      </w:tr>
      <w:tr w:rsidR="00A7787E" w:rsidRPr="00E92FB8" w:rsidTr="00B27FA8">
        <w:trPr>
          <w:trHeight w:val="564"/>
        </w:trPr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B27FA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Воробьев</w:t>
            </w:r>
            <w:r w:rsidR="00F64D22">
              <w:rPr>
                <w:rFonts w:ascii="Times New Roman" w:hAnsi="Times New Roman" w:cs="Times New Roman"/>
                <w:sz w:val="20"/>
                <w:szCs w:val="20"/>
              </w:rPr>
              <w:t xml:space="preserve">а Виктория Евгеньевна (5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59 г. Пензы им. Е.П. </w:t>
            </w: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Паролина</w:t>
            </w:r>
            <w:proofErr w:type="spellEnd"/>
          </w:p>
        </w:tc>
      </w:tr>
      <w:tr w:rsidR="00A7787E" w:rsidRPr="00E92FB8" w:rsidTr="00B27FA8">
        <w:trPr>
          <w:trHeight w:val="564"/>
        </w:trPr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A7787E" w:rsidRDefault="00A7787E" w:rsidP="00A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Загуменникова</w:t>
            </w:r>
            <w:proofErr w:type="spellEnd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D22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Вячеславовна (6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г. Пензы</w:t>
            </w:r>
          </w:p>
        </w:tc>
      </w:tr>
      <w:tr w:rsidR="00A7787E" w:rsidRPr="00E92FB8" w:rsidTr="00B27FA8">
        <w:trPr>
          <w:trHeight w:val="564"/>
        </w:trPr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A7787E" w:rsidRDefault="00A7787E" w:rsidP="00A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усов Артём Алексеевич (9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№77 г. Пензы "</w:t>
            </w:r>
          </w:p>
        </w:tc>
      </w:tr>
      <w:tr w:rsidR="00A7787E" w:rsidRPr="00E92FB8" w:rsidTr="00B27FA8">
        <w:trPr>
          <w:trHeight w:val="564"/>
        </w:trPr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A7787E" w:rsidRDefault="00A7787E" w:rsidP="00A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Прони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Илья Александрович (10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МБОУСОШ им. М. Ю. Лермонтова с. Засечное</w:t>
            </w:r>
          </w:p>
        </w:tc>
      </w:tr>
      <w:tr w:rsidR="00A7787E" w:rsidRPr="00E92FB8" w:rsidTr="00B27FA8">
        <w:trPr>
          <w:trHeight w:val="564"/>
        </w:trPr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A7787E" w:rsidRDefault="00A7787E" w:rsidP="00A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Черезов Влад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ислав Константинович (11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МБОУ СОШ № 28 г. Пензы  им. В. О. Ключевского</w:t>
            </w:r>
          </w:p>
        </w:tc>
      </w:tr>
      <w:tr w:rsidR="00A7787E" w:rsidRPr="00E92FB8" w:rsidTr="00AC22F4">
        <w:tc>
          <w:tcPr>
            <w:tcW w:w="2518" w:type="dxa"/>
            <w:vMerge w:val="restart"/>
            <w:vAlign w:val="center"/>
          </w:tcPr>
          <w:p w:rsidR="00A7787E" w:rsidRPr="00E92FB8" w:rsidRDefault="00A7787E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место</w:t>
            </w: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Полянско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 Александрович (2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МБОУ «Лицей № 55» 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Тарасо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Анастасия Петровна (3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Средняя общеобразовательная школа с углубленным изучением информатики №68 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B2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оненко Алена Олеговна (4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 53» г. Пенза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Алена (5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79 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Свешн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икова София Денисовна (5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МБОУ СОШ им. М. Ю. Лермонтова с. Засечное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Сергей Кириллович (5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Пензенской области «Инженерно-строительный лицей № 52»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Сергеевна (7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220» города Заречного Пензенской области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A7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Солд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атова Анна Алексеевна (8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Токаре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Александр Сергеевич (8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 №55» 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Попк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 Карина Евгеньевна (9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№20 г. Пензы</w:t>
            </w:r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A7787E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 xml:space="preserve">Киселев Тимофей Ильич, Куличенко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Святослав Алексеевич (10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58 им. Г.В. </w:t>
            </w: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</w:p>
        </w:tc>
      </w:tr>
      <w:tr w:rsidR="00A7787E" w:rsidRPr="00E92FB8" w:rsidTr="00673AEF">
        <w:tc>
          <w:tcPr>
            <w:tcW w:w="2518" w:type="dxa"/>
            <w:vMerge/>
          </w:tcPr>
          <w:p w:rsidR="00A7787E" w:rsidRPr="00E92FB8" w:rsidRDefault="00A7787E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A7787E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якова Софья Игоревна (10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№220» ГОРОДА ЗАРЕЧНЫЙ ПЕНЗЕНСКОЙ ОБЛАСТИ</w:t>
            </w:r>
          </w:p>
        </w:tc>
      </w:tr>
      <w:tr w:rsidR="00AC22F4" w:rsidRPr="00E92FB8" w:rsidTr="00AC22F4">
        <w:tc>
          <w:tcPr>
            <w:tcW w:w="2518" w:type="dxa"/>
            <w:vMerge w:val="restart"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место</w:t>
            </w:r>
          </w:p>
        </w:tc>
        <w:tc>
          <w:tcPr>
            <w:tcW w:w="7053" w:type="dxa"/>
          </w:tcPr>
          <w:p w:rsidR="00AC22F4" w:rsidRPr="00E92FB8" w:rsidRDefault="00B27FA8" w:rsidP="00B2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Василиса Дмитриевна (3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«Дворец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(юношеского) творчества»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г. Пензы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B27FA8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Лазарев Николай Александрович и Лазарев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Мария Александровна (3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№78 города Пензы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B27FA8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Конкин</w:t>
            </w:r>
            <w:proofErr w:type="spellEnd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 xml:space="preserve"> Глеб Евгеньевич, Рыкова Милана Романо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вна (4 класс) 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ГАОУ ПО «Многопрофильная гимназия № 13»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B27FA8" w:rsidP="00B2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Рудешко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 (4 класс) МБОУ СОШ № 26 города Пензы им.</w:t>
            </w:r>
            <w:r w:rsidRPr="00B2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Героя Советского Союза В.С. </w:t>
            </w:r>
            <w:proofErr w:type="spellStart"/>
            <w:r w:rsidRPr="00B27FA8">
              <w:rPr>
                <w:rFonts w:ascii="Times New Roman" w:hAnsi="Times New Roman" w:cs="Times New Roman"/>
                <w:sz w:val="20"/>
                <w:szCs w:val="20"/>
              </w:rPr>
              <w:t>Гризодубовой</w:t>
            </w:r>
            <w:proofErr w:type="spellEnd"/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Андреев Станислав Андреевич, Евдокимова Виктория Максимовна, Кирса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 Полина Сергеевна (7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ГБОУ ПО Академический лицей №14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Дозор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Михайловна (8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№225»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Елизар Иванович (8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16 города Кузнецка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Бодрова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нгелина Александровна (9 класс)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№71 г. Пензы</w:t>
            </w:r>
          </w:p>
        </w:tc>
      </w:tr>
      <w:tr w:rsidR="00AC22F4" w:rsidRPr="00E92FB8" w:rsidTr="00AC22F4">
        <w:tc>
          <w:tcPr>
            <w:tcW w:w="2518" w:type="dxa"/>
            <w:vMerge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Кита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 Алексеевич (10 класс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№71 </w:t>
            </w:r>
            <w:proofErr w:type="spellStart"/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A7787E" w:rsidRPr="00E92FB8" w:rsidTr="00A7787E">
        <w:trPr>
          <w:trHeight w:val="651"/>
        </w:trPr>
        <w:tc>
          <w:tcPr>
            <w:tcW w:w="2518" w:type="dxa"/>
            <w:vMerge/>
            <w:vAlign w:val="center"/>
          </w:tcPr>
          <w:p w:rsidR="00A7787E" w:rsidRPr="00E92FB8" w:rsidRDefault="00A7787E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7787E" w:rsidRPr="00E92FB8" w:rsidRDefault="00A7787E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Митро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фанова Дарья Сергеевна (4 курс) - </w:t>
            </w:r>
            <w:r w:rsidRPr="00A7787E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«Пензенский агропромышленный колледж»</w:t>
            </w:r>
          </w:p>
        </w:tc>
      </w:tr>
    </w:tbl>
    <w:p w:rsidR="00673AEF" w:rsidRDefault="00673AEF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AC2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E92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2F4" w:rsidRDefault="00AC22F4" w:rsidP="00AC2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4A40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«Защита окружающей среды»</w:t>
      </w:r>
    </w:p>
    <w:p w:rsidR="00AC22F4" w:rsidRPr="00DB4A40" w:rsidRDefault="00AC22F4" w:rsidP="00AC22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9662B" w:rsidRPr="00E92FB8" w:rsidTr="00AC22F4">
        <w:tc>
          <w:tcPr>
            <w:tcW w:w="2518" w:type="dxa"/>
            <w:vMerge w:val="restart"/>
            <w:vAlign w:val="center"/>
          </w:tcPr>
          <w:p w:rsidR="0069662B" w:rsidRPr="00E92FB8" w:rsidRDefault="0069662B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место</w:t>
            </w:r>
          </w:p>
        </w:tc>
        <w:tc>
          <w:tcPr>
            <w:tcW w:w="7053" w:type="dxa"/>
          </w:tcPr>
          <w:p w:rsidR="0069662B" w:rsidRPr="00E92FB8" w:rsidRDefault="0069662B" w:rsidP="0036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A59">
              <w:rPr>
                <w:rFonts w:ascii="Times New Roman" w:hAnsi="Times New Roman" w:cs="Times New Roman"/>
                <w:sz w:val="20"/>
                <w:szCs w:val="20"/>
              </w:rPr>
              <w:t>Солов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ьев Егор Вячеславович (6 класс) МБОУ </w:t>
            </w:r>
            <w:r w:rsidRPr="00364A5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 №220» г.</w:t>
            </w:r>
            <w:r w:rsidRPr="00364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Заречный Пензенской области</w:t>
            </w:r>
          </w:p>
        </w:tc>
      </w:tr>
      <w:tr w:rsidR="0069662B" w:rsidRPr="00E92FB8" w:rsidTr="00AC22F4">
        <w:tc>
          <w:tcPr>
            <w:tcW w:w="2518" w:type="dxa"/>
            <w:vMerge/>
          </w:tcPr>
          <w:p w:rsidR="0069662B" w:rsidRPr="00E92FB8" w:rsidRDefault="0069662B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69662B" w:rsidRPr="00E92FB8" w:rsidRDefault="0069662B" w:rsidP="007D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Беспалов Роман Алексеевич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 класс)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(9класс)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, Покатил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Карина Дмитриевна (7 класс) – МБОУ СОШ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 № 36 г. Пензы</w:t>
            </w:r>
          </w:p>
        </w:tc>
      </w:tr>
      <w:tr w:rsidR="0069662B" w:rsidRPr="00E92FB8" w:rsidTr="00AC22F4">
        <w:tc>
          <w:tcPr>
            <w:tcW w:w="2518" w:type="dxa"/>
            <w:vMerge/>
          </w:tcPr>
          <w:p w:rsidR="0069662B" w:rsidRPr="00E92FB8" w:rsidRDefault="0069662B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69662B" w:rsidRPr="00E92FB8" w:rsidRDefault="0069662B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Кислова Ксения (3 курс) -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 ГАПОУ ПО «Пензенский агропромышленный колледж», 3 курс</w:t>
            </w:r>
          </w:p>
        </w:tc>
      </w:tr>
      <w:tr w:rsidR="0069662B" w:rsidRPr="00E92FB8" w:rsidTr="00AC22F4">
        <w:tc>
          <w:tcPr>
            <w:tcW w:w="2518" w:type="dxa"/>
            <w:vMerge/>
          </w:tcPr>
          <w:p w:rsidR="0069662B" w:rsidRPr="00E92FB8" w:rsidRDefault="0069662B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69662B" w:rsidRPr="00E92FB8" w:rsidRDefault="0069662B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Кулик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 класс) 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28 города Пензы имени В.О. Ключевского</w:t>
            </w:r>
          </w:p>
        </w:tc>
      </w:tr>
      <w:tr w:rsidR="0069662B" w:rsidRPr="00E92FB8" w:rsidTr="00AC22F4">
        <w:tc>
          <w:tcPr>
            <w:tcW w:w="2518" w:type="dxa"/>
            <w:vMerge/>
          </w:tcPr>
          <w:p w:rsidR="0069662B" w:rsidRPr="00E92FB8" w:rsidRDefault="0069662B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69662B" w:rsidRPr="00E92FB8" w:rsidRDefault="0069662B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Спиридонов Всеволод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класс)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Биб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Каримовна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класс) - 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66 г. Пензы имени Виктора Александровича </w:t>
            </w: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Стукалова</w:t>
            </w:r>
            <w:proofErr w:type="spellEnd"/>
          </w:p>
        </w:tc>
      </w:tr>
      <w:tr w:rsidR="0069662B" w:rsidRPr="00E92FB8" w:rsidTr="002A02DC">
        <w:trPr>
          <w:trHeight w:val="459"/>
        </w:trPr>
        <w:tc>
          <w:tcPr>
            <w:tcW w:w="2518" w:type="dxa"/>
            <w:vMerge/>
          </w:tcPr>
          <w:p w:rsidR="0069662B" w:rsidRPr="00E92FB8" w:rsidRDefault="0069662B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69662B" w:rsidRPr="00E92FB8" w:rsidRDefault="0069662B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Агафоно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Вячеслав Эдуардович (3 класс) - 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 42 г. Пензы</w:t>
            </w:r>
          </w:p>
        </w:tc>
      </w:tr>
      <w:tr w:rsidR="0069662B" w:rsidRPr="00E92FB8" w:rsidTr="002A02DC">
        <w:trPr>
          <w:trHeight w:val="459"/>
        </w:trPr>
        <w:tc>
          <w:tcPr>
            <w:tcW w:w="2518" w:type="dxa"/>
            <w:vMerge/>
          </w:tcPr>
          <w:p w:rsidR="0069662B" w:rsidRPr="00E92FB8" w:rsidRDefault="0069662B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69662B" w:rsidRPr="002A02DC" w:rsidRDefault="0069662B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62B">
              <w:rPr>
                <w:rFonts w:ascii="Times New Roman" w:hAnsi="Times New Roman" w:cs="Times New Roman"/>
                <w:sz w:val="20"/>
                <w:szCs w:val="20"/>
              </w:rPr>
              <w:t>Кото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Карина Николаевна (10 класс) - </w:t>
            </w:r>
            <w:bookmarkStart w:id="0" w:name="_GoBack"/>
            <w:bookmarkEnd w:id="0"/>
            <w:r w:rsidRPr="006966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им. С.А. Суркова </w:t>
            </w:r>
            <w:proofErr w:type="spellStart"/>
            <w:r w:rsidRPr="0069662B">
              <w:rPr>
                <w:rFonts w:ascii="Times New Roman" w:hAnsi="Times New Roman" w:cs="Times New Roman"/>
                <w:sz w:val="20"/>
                <w:szCs w:val="20"/>
              </w:rPr>
              <w:t>с.Богословка</w:t>
            </w:r>
            <w:proofErr w:type="spellEnd"/>
          </w:p>
        </w:tc>
      </w:tr>
      <w:tr w:rsidR="00AC22F4" w:rsidRPr="00E92FB8" w:rsidTr="00AC22F4">
        <w:tc>
          <w:tcPr>
            <w:tcW w:w="2518" w:type="dxa"/>
            <w:vMerge w:val="restart"/>
            <w:vAlign w:val="center"/>
          </w:tcPr>
          <w:p w:rsidR="00AC22F4" w:rsidRPr="00E92FB8" w:rsidRDefault="00AC22F4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место</w:t>
            </w:r>
          </w:p>
        </w:tc>
        <w:tc>
          <w:tcPr>
            <w:tcW w:w="7053" w:type="dxa"/>
          </w:tcPr>
          <w:p w:rsidR="00AC22F4" w:rsidRPr="00E92FB8" w:rsidRDefault="00C63092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Шабанова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Максимовна (7 класс) </w:t>
            </w: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№220» г. Заречный Пензенской области</w:t>
            </w:r>
          </w:p>
        </w:tc>
      </w:tr>
      <w:tr w:rsidR="00AC22F4" w:rsidRPr="00E92FB8" w:rsidTr="00AC22F4">
        <w:tc>
          <w:tcPr>
            <w:tcW w:w="2518" w:type="dxa"/>
            <w:vMerge/>
          </w:tcPr>
          <w:p w:rsidR="00AC22F4" w:rsidRPr="00E92FB8" w:rsidRDefault="00AC22F4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C63092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Белинская Полина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 класс), </w:t>
            </w:r>
            <w:proofErr w:type="spellStart"/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C63092">
              <w:rPr>
                <w:rFonts w:ascii="Times New Roman" w:hAnsi="Times New Roman" w:cs="Times New Roman"/>
                <w:sz w:val="20"/>
                <w:szCs w:val="20"/>
              </w:rPr>
              <w:t xml:space="preserve"> Алина Олеговна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 класс), </w:t>
            </w: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Загребнева Мария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 класс), </w:t>
            </w: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Макаренко Алексей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 класс), </w:t>
            </w: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Наумов Богдан Павлович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 класс), </w:t>
            </w:r>
            <w:proofErr w:type="spellStart"/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Пяткин</w:t>
            </w:r>
            <w:proofErr w:type="spellEnd"/>
            <w:r w:rsidRPr="00C63092">
              <w:rPr>
                <w:rFonts w:ascii="Times New Roman" w:hAnsi="Times New Roman" w:cs="Times New Roman"/>
                <w:sz w:val="20"/>
                <w:szCs w:val="20"/>
              </w:rPr>
              <w:t xml:space="preserve"> Максим Евгеньевич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 класс), </w:t>
            </w: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Шурыгина Валерия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 класс) - </w:t>
            </w:r>
            <w:r w:rsidRPr="00C6309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№37 </w:t>
            </w:r>
            <w:proofErr w:type="spellStart"/>
            <w:r w:rsidRPr="00C63092">
              <w:rPr>
                <w:rFonts w:ascii="Times New Roman" w:hAnsi="Times New Roman" w:cs="Times New Roman"/>
                <w:sz w:val="20"/>
                <w:szCs w:val="20"/>
              </w:rPr>
              <w:t>г.Пензы</w:t>
            </w:r>
            <w:proofErr w:type="spellEnd"/>
          </w:p>
        </w:tc>
      </w:tr>
      <w:tr w:rsidR="00AC22F4" w:rsidRPr="00E92FB8" w:rsidTr="00AC22F4">
        <w:tc>
          <w:tcPr>
            <w:tcW w:w="2518" w:type="dxa"/>
            <w:vMerge/>
          </w:tcPr>
          <w:p w:rsidR="00AC22F4" w:rsidRPr="00E92FB8" w:rsidRDefault="00AC22F4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7D0F6F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Есин Тимофей Павлович (9 класс) - 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59 города Пензы имени Евгения Павловича </w:t>
            </w:r>
            <w:proofErr w:type="spellStart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Паролина</w:t>
            </w:r>
            <w:proofErr w:type="spellEnd"/>
          </w:p>
        </w:tc>
      </w:tr>
      <w:tr w:rsidR="00AC22F4" w:rsidRPr="00E92FB8" w:rsidTr="00AC22F4">
        <w:tc>
          <w:tcPr>
            <w:tcW w:w="2518" w:type="dxa"/>
            <w:vMerge/>
          </w:tcPr>
          <w:p w:rsidR="00AC22F4" w:rsidRPr="00E92FB8" w:rsidRDefault="00AC22F4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7D0F6F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Лиф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Андреевна (10 класс) 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№38 города Пензы </w:t>
            </w:r>
            <w:proofErr w:type="spellStart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им.Б.Ф.Зубкова</w:t>
            </w:r>
            <w:proofErr w:type="spellEnd"/>
          </w:p>
        </w:tc>
      </w:tr>
      <w:tr w:rsidR="00AC22F4" w:rsidRPr="00E92FB8" w:rsidTr="00AC22F4">
        <w:tc>
          <w:tcPr>
            <w:tcW w:w="2518" w:type="dxa"/>
            <w:vMerge/>
          </w:tcPr>
          <w:p w:rsidR="00AC22F4" w:rsidRPr="00E92FB8" w:rsidRDefault="00AC22F4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AC22F4" w:rsidRPr="00E92FB8" w:rsidRDefault="002A02DC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Николай Дмитриевич (3 класс) - 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56 г. Пензы имени Героя России Александра Михайловича </w:t>
            </w: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Самокутяева</w:t>
            </w:r>
            <w:proofErr w:type="spellEnd"/>
          </w:p>
        </w:tc>
      </w:tr>
      <w:tr w:rsidR="002A02DC" w:rsidRPr="00E92FB8" w:rsidTr="002A02DC">
        <w:trPr>
          <w:trHeight w:val="752"/>
        </w:trPr>
        <w:tc>
          <w:tcPr>
            <w:tcW w:w="2518" w:type="dxa"/>
            <w:vMerge/>
          </w:tcPr>
          <w:p w:rsidR="002A02DC" w:rsidRPr="00E92FB8" w:rsidRDefault="002A02DC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2A02DC" w:rsidRPr="00E92FB8" w:rsidRDefault="002A02DC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Сукон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 (4 класс) - 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с.Мещерское</w:t>
            </w:r>
            <w:proofErr w:type="spellEnd"/>
          </w:p>
        </w:tc>
      </w:tr>
      <w:tr w:rsidR="009A7BD7" w:rsidRPr="00E92FB8" w:rsidTr="00AC22F4">
        <w:tc>
          <w:tcPr>
            <w:tcW w:w="2518" w:type="dxa"/>
            <w:vMerge w:val="restart"/>
            <w:vAlign w:val="center"/>
          </w:tcPr>
          <w:p w:rsidR="009A7BD7" w:rsidRPr="00E92FB8" w:rsidRDefault="009A7BD7" w:rsidP="00AC22F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место</w:t>
            </w:r>
          </w:p>
        </w:tc>
        <w:tc>
          <w:tcPr>
            <w:tcW w:w="7053" w:type="dxa"/>
          </w:tcPr>
          <w:p w:rsidR="009A7BD7" w:rsidRPr="00E92FB8" w:rsidRDefault="009A7BD7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A59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 (5 класс) </w:t>
            </w:r>
            <w:r w:rsidRPr="00364A59">
              <w:rPr>
                <w:rFonts w:ascii="Times New Roman" w:hAnsi="Times New Roman" w:cs="Times New Roman"/>
                <w:sz w:val="20"/>
                <w:szCs w:val="20"/>
              </w:rPr>
              <w:t>МОУ СОШ №78 г. Пензы</w:t>
            </w:r>
          </w:p>
        </w:tc>
      </w:tr>
      <w:tr w:rsidR="009A7BD7" w:rsidRPr="00E92FB8" w:rsidTr="00AC22F4">
        <w:tc>
          <w:tcPr>
            <w:tcW w:w="2518" w:type="dxa"/>
            <w:vMerge/>
          </w:tcPr>
          <w:p w:rsidR="009A7BD7" w:rsidRPr="00E92FB8" w:rsidRDefault="009A7BD7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9A7BD7" w:rsidRPr="00E92FB8" w:rsidRDefault="009A7BD7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рокина Арина Юрьевна (10 класс) 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СОШ им. полного кавалера ордена Славы А.Х. Измайлова с. Большой </w:t>
            </w:r>
            <w:proofErr w:type="spellStart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Труев</w:t>
            </w:r>
            <w:proofErr w:type="spellEnd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 xml:space="preserve"> - СОШ с. </w:t>
            </w:r>
            <w:proofErr w:type="spellStart"/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Явлейка</w:t>
            </w:r>
            <w:proofErr w:type="spellEnd"/>
          </w:p>
        </w:tc>
      </w:tr>
      <w:tr w:rsidR="009A7BD7" w:rsidRPr="00E92FB8" w:rsidTr="00AC22F4">
        <w:tc>
          <w:tcPr>
            <w:tcW w:w="2518" w:type="dxa"/>
            <w:vMerge/>
          </w:tcPr>
          <w:p w:rsidR="009A7BD7" w:rsidRPr="00E92FB8" w:rsidRDefault="009A7BD7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9A7BD7" w:rsidRPr="00E92FB8" w:rsidRDefault="009A7BD7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Горбу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шина Алина Алексеевна (8 класс) </w:t>
            </w:r>
            <w:r w:rsidRPr="007D0F6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220» города Заречного Пензенской области</w:t>
            </w:r>
          </w:p>
        </w:tc>
      </w:tr>
      <w:tr w:rsidR="009A7BD7" w:rsidRPr="00E92FB8" w:rsidTr="00AC22F4">
        <w:tc>
          <w:tcPr>
            <w:tcW w:w="2518" w:type="dxa"/>
            <w:vMerge/>
          </w:tcPr>
          <w:p w:rsidR="009A7BD7" w:rsidRPr="00E92FB8" w:rsidRDefault="009A7BD7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9A7BD7" w:rsidRPr="00E92FB8" w:rsidRDefault="009A7BD7" w:rsidP="00F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Куз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ьмин Степан Антонович (3 класс) - 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66 г. Пензы имени Виктора Александровича </w:t>
            </w: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Стукалова</w:t>
            </w:r>
            <w:proofErr w:type="spellEnd"/>
          </w:p>
        </w:tc>
      </w:tr>
      <w:tr w:rsidR="009A7BD7" w:rsidRPr="00E92FB8" w:rsidTr="002A02DC">
        <w:trPr>
          <w:trHeight w:val="527"/>
        </w:trPr>
        <w:tc>
          <w:tcPr>
            <w:tcW w:w="2518" w:type="dxa"/>
            <w:vMerge/>
          </w:tcPr>
          <w:p w:rsidR="009A7BD7" w:rsidRPr="00E92FB8" w:rsidRDefault="009A7BD7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9A7BD7" w:rsidRPr="00E92FB8" w:rsidRDefault="009A7BD7" w:rsidP="002A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 Платон Витальевич (4 класс) – МБОУ СОШ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 № 26 города Пензы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</w:t>
            </w:r>
            <w:r w:rsidRPr="002A02DC">
              <w:rPr>
                <w:rFonts w:ascii="Times New Roman" w:hAnsi="Times New Roman" w:cs="Times New Roman"/>
                <w:sz w:val="20"/>
                <w:szCs w:val="20"/>
              </w:rPr>
              <w:t xml:space="preserve"> Героя Советского Союза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 </w:t>
            </w:r>
            <w:proofErr w:type="spellStart"/>
            <w:r w:rsidRPr="002A02DC">
              <w:rPr>
                <w:rFonts w:ascii="Times New Roman" w:hAnsi="Times New Roman" w:cs="Times New Roman"/>
                <w:sz w:val="20"/>
                <w:szCs w:val="20"/>
              </w:rPr>
              <w:t>Гризодубовой</w:t>
            </w:r>
            <w:proofErr w:type="spellEnd"/>
          </w:p>
        </w:tc>
      </w:tr>
      <w:tr w:rsidR="009A7BD7" w:rsidRPr="00E92FB8" w:rsidTr="002A02DC">
        <w:trPr>
          <w:trHeight w:val="527"/>
        </w:trPr>
        <w:tc>
          <w:tcPr>
            <w:tcW w:w="2518" w:type="dxa"/>
            <w:vMerge/>
          </w:tcPr>
          <w:p w:rsidR="009A7BD7" w:rsidRPr="00E92FB8" w:rsidRDefault="009A7BD7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9A7BD7" w:rsidRPr="002A02DC" w:rsidRDefault="009A7BD7" w:rsidP="002A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17A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ркин Степан Антонович (4 класс) - </w:t>
            </w:r>
            <w:r w:rsidRPr="001351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многопрофильная гимназия №4 «Ступени» г. Пензы имени Николая Михайловича </w:t>
            </w:r>
            <w:proofErr w:type="spellStart"/>
            <w:r w:rsidRPr="0013517A">
              <w:rPr>
                <w:rFonts w:ascii="Times New Roman" w:hAnsi="Times New Roman" w:cs="Times New Roman"/>
                <w:sz w:val="20"/>
                <w:szCs w:val="20"/>
              </w:rPr>
              <w:t>Пазаева</w:t>
            </w:r>
            <w:proofErr w:type="spellEnd"/>
          </w:p>
        </w:tc>
      </w:tr>
      <w:tr w:rsidR="009A7BD7" w:rsidRPr="00E92FB8" w:rsidTr="002A02DC">
        <w:trPr>
          <w:trHeight w:val="527"/>
        </w:trPr>
        <w:tc>
          <w:tcPr>
            <w:tcW w:w="2518" w:type="dxa"/>
            <w:vMerge/>
          </w:tcPr>
          <w:p w:rsidR="009A7BD7" w:rsidRPr="00E92FB8" w:rsidRDefault="009A7BD7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3" w:type="dxa"/>
          </w:tcPr>
          <w:p w:rsidR="009A7BD7" w:rsidRPr="0013517A" w:rsidRDefault="009A7BD7" w:rsidP="002A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BD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 (10 класс) - </w:t>
            </w:r>
            <w:r w:rsidRPr="009A7BD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№19 г. Пензы</w:t>
            </w:r>
          </w:p>
        </w:tc>
      </w:tr>
    </w:tbl>
    <w:p w:rsidR="00AC22F4" w:rsidRDefault="00AC22F4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  <w:sectPr w:rsidR="00E92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2F4" w:rsidRDefault="00AC22F4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C22F4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«Компьютерное моделирование»</w:t>
      </w:r>
    </w:p>
    <w:p w:rsidR="00AC22F4" w:rsidRDefault="00AC22F4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5147D" w:rsidTr="0005147D">
        <w:tc>
          <w:tcPr>
            <w:tcW w:w="2518" w:type="dxa"/>
            <w:vMerge w:val="restart"/>
            <w:vAlign w:val="center"/>
          </w:tcPr>
          <w:p w:rsidR="0005147D" w:rsidRDefault="0005147D" w:rsidP="0005147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Ти</w:t>
            </w:r>
            <w:r>
              <w:rPr>
                <w:rFonts w:ascii="Times New Roman" w:hAnsi="Times New Roman" w:cs="Times New Roman"/>
                <w:szCs w:val="24"/>
              </w:rPr>
              <w:t xml:space="preserve">това Арина Михайловна (5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средняя школа №76 города Пензы</w:t>
            </w:r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Годин</w:t>
            </w:r>
            <w:r>
              <w:rPr>
                <w:rFonts w:ascii="Times New Roman" w:hAnsi="Times New Roman" w:cs="Times New Roman"/>
                <w:szCs w:val="24"/>
              </w:rPr>
              <w:t xml:space="preserve"> Сергей Александрович (7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ГБНОУ Пензенской области «Губернский лицей»</w:t>
            </w:r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Кисел</w:t>
            </w:r>
            <w:r>
              <w:rPr>
                <w:rFonts w:ascii="Times New Roman" w:hAnsi="Times New Roman" w:cs="Times New Roman"/>
                <w:szCs w:val="24"/>
              </w:rPr>
              <w:t xml:space="preserve">ев Валерий Сергеевич (11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МБОУ СОШ №18 г. Пенза</w:t>
            </w:r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8430C8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Митин</w:t>
            </w:r>
            <w:r>
              <w:rPr>
                <w:rFonts w:ascii="Times New Roman" w:hAnsi="Times New Roman" w:cs="Times New Roman"/>
                <w:szCs w:val="24"/>
              </w:rPr>
              <w:t xml:space="preserve"> Данила Владимирович (11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им.С.А.Суркова</w:t>
            </w:r>
            <w:proofErr w:type="spellEnd"/>
            <w:r w:rsidRPr="008430C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с.Богословка</w:t>
            </w:r>
            <w:proofErr w:type="spellEnd"/>
            <w:r w:rsidRPr="008430C8">
              <w:rPr>
                <w:rFonts w:ascii="Times New Roman" w:hAnsi="Times New Roman" w:cs="Times New Roman"/>
                <w:szCs w:val="24"/>
              </w:rPr>
              <w:t xml:space="preserve"> Пензенского района Пензенской области</w:t>
            </w:r>
          </w:p>
        </w:tc>
      </w:tr>
      <w:tr w:rsidR="008430C8" w:rsidTr="008430C8">
        <w:trPr>
          <w:trHeight w:val="525"/>
        </w:trPr>
        <w:tc>
          <w:tcPr>
            <w:tcW w:w="2518" w:type="dxa"/>
            <w:vMerge/>
          </w:tcPr>
          <w:p w:rsidR="008430C8" w:rsidRDefault="008430C8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8430C8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Самодуровский</w:t>
            </w:r>
            <w:proofErr w:type="spellEnd"/>
            <w:r w:rsidRPr="008430C8">
              <w:rPr>
                <w:rFonts w:ascii="Times New Roman" w:hAnsi="Times New Roman" w:cs="Times New Roman"/>
                <w:szCs w:val="24"/>
              </w:rPr>
              <w:t xml:space="preserve"> Вя</w:t>
            </w:r>
            <w:r>
              <w:rPr>
                <w:rFonts w:ascii="Times New Roman" w:hAnsi="Times New Roman" w:cs="Times New Roman"/>
                <w:szCs w:val="24"/>
              </w:rPr>
              <w:t xml:space="preserve">чеслав Александрович (11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 xml:space="preserve">МБОУ СОШ №66 города Пензы имени Виктора Александровича </w:t>
            </w: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Стукалова</w:t>
            </w:r>
            <w:proofErr w:type="spellEnd"/>
          </w:p>
        </w:tc>
      </w:tr>
      <w:tr w:rsidR="0005147D" w:rsidTr="0005147D">
        <w:tc>
          <w:tcPr>
            <w:tcW w:w="2518" w:type="dxa"/>
            <w:vMerge w:val="restart"/>
            <w:vAlign w:val="center"/>
          </w:tcPr>
          <w:p w:rsidR="0005147D" w:rsidRDefault="0005147D" w:rsidP="0005147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Сере</w:t>
            </w:r>
            <w:r>
              <w:rPr>
                <w:rFonts w:ascii="Times New Roman" w:hAnsi="Times New Roman" w:cs="Times New Roman"/>
                <w:szCs w:val="24"/>
              </w:rPr>
              <w:t>нков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Иван Алексеевич (4 класс) - М</w:t>
            </w:r>
            <w:r w:rsidRPr="008430C8">
              <w:rPr>
                <w:rFonts w:ascii="Times New Roman" w:hAnsi="Times New Roman" w:cs="Times New Roman"/>
                <w:szCs w:val="24"/>
              </w:rPr>
              <w:t xml:space="preserve">униципальное бюджетное общеобразовательное учреждение средняя общеобразовательная школа №64 </w:t>
            </w: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г.Пензы</w:t>
            </w:r>
            <w:proofErr w:type="spellEnd"/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Филатов</w:t>
            </w:r>
            <w:r>
              <w:rPr>
                <w:rFonts w:ascii="Times New Roman" w:hAnsi="Times New Roman" w:cs="Times New Roman"/>
                <w:szCs w:val="24"/>
              </w:rPr>
              <w:t xml:space="preserve"> Константин Сергеевич (8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«Средняя общеобразовательная школа №225»</w:t>
            </w:r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Нарма</w:t>
            </w:r>
            <w:r>
              <w:rPr>
                <w:rFonts w:ascii="Times New Roman" w:hAnsi="Times New Roman" w:cs="Times New Roman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Мирослав Павлович (9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«Средняя общеобразовательная школа №225»</w:t>
            </w:r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 xml:space="preserve">Журавлёв Алексей Владимирович, Миронов </w:t>
            </w:r>
            <w:r>
              <w:rPr>
                <w:rFonts w:ascii="Times New Roman" w:hAnsi="Times New Roman" w:cs="Times New Roman"/>
                <w:szCs w:val="24"/>
              </w:rPr>
              <w:t xml:space="preserve">Владислав Максимович (10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</w:tr>
      <w:tr w:rsidR="0005147D" w:rsidTr="00AC22F4">
        <w:tc>
          <w:tcPr>
            <w:tcW w:w="2518" w:type="dxa"/>
            <w:vMerge/>
          </w:tcPr>
          <w:p w:rsidR="0005147D" w:rsidRDefault="0005147D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05147D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Подольска</w:t>
            </w:r>
            <w:r>
              <w:rPr>
                <w:rFonts w:ascii="Times New Roman" w:hAnsi="Times New Roman" w:cs="Times New Roman"/>
                <w:szCs w:val="24"/>
              </w:rPr>
              <w:t xml:space="preserve">я Анастасия Игоревна (10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«Средняя общеобразовательная школа №225»</w:t>
            </w:r>
          </w:p>
        </w:tc>
      </w:tr>
      <w:tr w:rsidR="008430C8" w:rsidTr="0005147D">
        <w:tc>
          <w:tcPr>
            <w:tcW w:w="2518" w:type="dxa"/>
            <w:vMerge w:val="restart"/>
            <w:vAlign w:val="center"/>
          </w:tcPr>
          <w:p w:rsidR="008430C8" w:rsidRDefault="008430C8" w:rsidP="0005147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7053" w:type="dxa"/>
          </w:tcPr>
          <w:p w:rsidR="008430C8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Дубини</w:t>
            </w:r>
            <w:r>
              <w:rPr>
                <w:rFonts w:ascii="Times New Roman" w:hAnsi="Times New Roman" w:cs="Times New Roman"/>
                <w:szCs w:val="24"/>
              </w:rPr>
              <w:t xml:space="preserve">н Артём Александрович (6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ГБОУ ПО «Академический лицей №14</w:t>
            </w:r>
          </w:p>
        </w:tc>
      </w:tr>
      <w:tr w:rsidR="008430C8" w:rsidTr="00AC22F4">
        <w:tc>
          <w:tcPr>
            <w:tcW w:w="2518" w:type="dxa"/>
            <w:vMerge/>
          </w:tcPr>
          <w:p w:rsidR="008430C8" w:rsidRPr="0005147D" w:rsidRDefault="008430C8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8430C8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Шахма</w:t>
            </w:r>
            <w:r>
              <w:rPr>
                <w:rFonts w:ascii="Times New Roman" w:hAnsi="Times New Roman" w:cs="Times New Roman"/>
                <w:szCs w:val="24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Михаил Максимович (7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 xml:space="preserve">МБОУ СОШ №64 </w:t>
            </w: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г.Пенза</w:t>
            </w:r>
            <w:proofErr w:type="spellEnd"/>
          </w:p>
        </w:tc>
      </w:tr>
      <w:tr w:rsidR="008430C8" w:rsidTr="00AC22F4">
        <w:tc>
          <w:tcPr>
            <w:tcW w:w="2518" w:type="dxa"/>
            <w:vMerge/>
          </w:tcPr>
          <w:p w:rsidR="008430C8" w:rsidRPr="0005147D" w:rsidRDefault="008430C8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8430C8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Васи</w:t>
            </w:r>
            <w:r>
              <w:rPr>
                <w:rFonts w:ascii="Times New Roman" w:hAnsi="Times New Roman" w:cs="Times New Roman"/>
                <w:szCs w:val="24"/>
              </w:rPr>
              <w:t xml:space="preserve">льева Арина Игоревна (10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Средняя общеобразовательная школа № 28 города Пензы имени В.О. Ключевского</w:t>
            </w:r>
          </w:p>
        </w:tc>
      </w:tr>
      <w:tr w:rsidR="008430C8" w:rsidTr="00AC22F4">
        <w:tc>
          <w:tcPr>
            <w:tcW w:w="2518" w:type="dxa"/>
            <w:vMerge/>
          </w:tcPr>
          <w:p w:rsidR="008430C8" w:rsidRPr="0005147D" w:rsidRDefault="008430C8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8430C8" w:rsidRPr="0005147D" w:rsidRDefault="008430C8" w:rsidP="008430C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30C8">
              <w:rPr>
                <w:rFonts w:ascii="Times New Roman" w:hAnsi="Times New Roman" w:cs="Times New Roman"/>
                <w:szCs w:val="24"/>
              </w:rPr>
              <w:t>Мри</w:t>
            </w:r>
            <w:r>
              <w:rPr>
                <w:rFonts w:ascii="Times New Roman" w:hAnsi="Times New Roman" w:cs="Times New Roman"/>
                <w:szCs w:val="24"/>
              </w:rPr>
              <w:t>щук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Алёна Алексеевна (10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430C8">
              <w:rPr>
                <w:rFonts w:ascii="Times New Roman" w:hAnsi="Times New Roman" w:cs="Times New Roman"/>
                <w:szCs w:val="24"/>
              </w:rPr>
              <w:t xml:space="preserve"> «Средняя общеобразовательная школа № 221»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</w:t>
            </w:r>
            <w:r w:rsidRPr="008430C8">
              <w:rPr>
                <w:rFonts w:ascii="Times New Roman" w:hAnsi="Times New Roman" w:cs="Times New Roman"/>
                <w:szCs w:val="24"/>
              </w:rPr>
              <w:t>Заречного</w:t>
            </w:r>
            <w:proofErr w:type="spellEnd"/>
            <w:r w:rsidRPr="008430C8">
              <w:rPr>
                <w:rFonts w:ascii="Times New Roman" w:hAnsi="Times New Roman" w:cs="Times New Roman"/>
                <w:szCs w:val="24"/>
              </w:rPr>
              <w:t xml:space="preserve"> Пензенской области</w:t>
            </w:r>
          </w:p>
        </w:tc>
      </w:tr>
      <w:tr w:rsidR="008430C8" w:rsidTr="008430C8">
        <w:trPr>
          <w:trHeight w:val="681"/>
        </w:trPr>
        <w:tc>
          <w:tcPr>
            <w:tcW w:w="2518" w:type="dxa"/>
            <w:vMerge/>
          </w:tcPr>
          <w:p w:rsidR="008430C8" w:rsidRPr="0005147D" w:rsidRDefault="008430C8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8430C8" w:rsidRPr="0005147D" w:rsidRDefault="008430C8" w:rsidP="00F80440">
            <w:pPr>
              <w:rPr>
                <w:rFonts w:ascii="Times New Roman" w:hAnsi="Times New Roman" w:cs="Times New Roman"/>
                <w:szCs w:val="24"/>
              </w:rPr>
            </w:pPr>
            <w:r w:rsidRPr="008430C8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 xml:space="preserve">вищев Илья Сергеевич (10 класс) - </w:t>
            </w:r>
            <w:r w:rsidRPr="008430C8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средняя общеобразовательная школа №79 г. Пензы</w:t>
            </w:r>
          </w:p>
        </w:tc>
      </w:tr>
    </w:tbl>
    <w:p w:rsidR="00AC22F4" w:rsidRDefault="00AC22F4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  <w:sectPr w:rsidR="00E92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47D" w:rsidRDefault="0005147D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5147D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«Социально-экономическое направление»</w:t>
      </w:r>
    </w:p>
    <w:tbl>
      <w:tblPr>
        <w:tblStyle w:val="a5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0440" w:rsidRPr="007341C2" w:rsidTr="00F80440">
        <w:tc>
          <w:tcPr>
            <w:tcW w:w="2518" w:type="dxa"/>
            <w:vMerge w:val="restart"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6"/>
              </w:rPr>
              <w:t>1 место</w:t>
            </w:r>
          </w:p>
        </w:tc>
        <w:tc>
          <w:tcPr>
            <w:tcW w:w="7053" w:type="dxa"/>
          </w:tcPr>
          <w:p w:rsidR="00F80440" w:rsidRPr="007341C2" w:rsidRDefault="00F80440" w:rsidP="00F80440">
            <w:pPr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Маврин Михаил Владимирович (4 класс) - Муниципальное бюджетное общеобразовательное учреждение средняя общеобразовательная школа  № 18 г. Пензы</w:t>
            </w:r>
          </w:p>
        </w:tc>
      </w:tr>
      <w:tr w:rsidR="007341C2" w:rsidRPr="007341C2" w:rsidTr="007341C2">
        <w:trPr>
          <w:trHeight w:val="497"/>
        </w:trPr>
        <w:tc>
          <w:tcPr>
            <w:tcW w:w="2518" w:type="dxa"/>
            <w:vMerge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</w:p>
        </w:tc>
        <w:tc>
          <w:tcPr>
            <w:tcW w:w="7053" w:type="dxa"/>
          </w:tcPr>
          <w:p w:rsidR="007341C2" w:rsidRPr="007341C2" w:rsidRDefault="007341C2" w:rsidP="00F80440">
            <w:pPr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Комиссарова Ариадна Игоревна, Лебедева Валерия Михайловна (2 курс) - ГАПОУ ПО «Пензенский социально-педагогический колледж»</w:t>
            </w:r>
          </w:p>
        </w:tc>
      </w:tr>
      <w:tr w:rsidR="00F80440" w:rsidRPr="007341C2" w:rsidTr="00F80440">
        <w:tc>
          <w:tcPr>
            <w:tcW w:w="2518" w:type="dxa"/>
            <w:vMerge w:val="restart"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6"/>
              </w:rPr>
              <w:t>2 место</w:t>
            </w:r>
          </w:p>
        </w:tc>
        <w:tc>
          <w:tcPr>
            <w:tcW w:w="7053" w:type="dxa"/>
          </w:tcPr>
          <w:p w:rsidR="00F80440" w:rsidRPr="007341C2" w:rsidRDefault="00F80440" w:rsidP="00F80440">
            <w:pPr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Гусев Кирилл Сергеевич (1 класс), Привалова Ксения Дмитриевна (5 класс) - Муниципальное бюджетное общеобразовательное учреждение средняя общеобразовательная школа № 50 г. Пензы</w:t>
            </w:r>
          </w:p>
        </w:tc>
      </w:tr>
      <w:tr w:rsidR="00F80440" w:rsidRPr="007341C2" w:rsidTr="00F80440">
        <w:tc>
          <w:tcPr>
            <w:tcW w:w="2518" w:type="dxa"/>
            <w:vMerge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</w:p>
        </w:tc>
        <w:tc>
          <w:tcPr>
            <w:tcW w:w="7053" w:type="dxa"/>
          </w:tcPr>
          <w:p w:rsidR="00F80440" w:rsidRPr="007341C2" w:rsidRDefault="007341C2" w:rsidP="00F80440">
            <w:pPr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Владимирова Варвара Кирилловна (6 класс) - Муниципальное бюджетное общеобразовательное учреждение средняя общеобразовательная школа №27 города Пензы</w:t>
            </w:r>
          </w:p>
        </w:tc>
      </w:tr>
      <w:tr w:rsidR="007341C2" w:rsidRPr="007341C2" w:rsidTr="007341C2">
        <w:trPr>
          <w:trHeight w:val="709"/>
        </w:trPr>
        <w:tc>
          <w:tcPr>
            <w:tcW w:w="2518" w:type="dxa"/>
            <w:vMerge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</w:p>
        </w:tc>
        <w:tc>
          <w:tcPr>
            <w:tcW w:w="7053" w:type="dxa"/>
          </w:tcPr>
          <w:p w:rsidR="007341C2" w:rsidRPr="007341C2" w:rsidRDefault="007341C2" w:rsidP="00F80440">
            <w:pPr>
              <w:tabs>
                <w:tab w:val="left" w:pos="2968"/>
              </w:tabs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Суворова Елизавета Дмитриевна (10 класс) - Муниципальное бюджетное общеобразовательное учреждение «Лицей современных технологий управления № 2» г. Пензы</w:t>
            </w:r>
          </w:p>
        </w:tc>
      </w:tr>
      <w:tr w:rsidR="00F80440" w:rsidRPr="007341C2" w:rsidTr="00F80440">
        <w:tc>
          <w:tcPr>
            <w:tcW w:w="2518" w:type="dxa"/>
            <w:vMerge w:val="restart"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6"/>
              </w:rPr>
              <w:t>3 место</w:t>
            </w:r>
          </w:p>
        </w:tc>
        <w:tc>
          <w:tcPr>
            <w:tcW w:w="7053" w:type="dxa"/>
          </w:tcPr>
          <w:p w:rsidR="00F80440" w:rsidRPr="007341C2" w:rsidRDefault="007341C2" w:rsidP="00F80440">
            <w:pPr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Макаров Степан Алексеевич (4 класс) - МБОУ СОШ № 7 г. Пензы им. В.И. Лебедева</w:t>
            </w:r>
          </w:p>
        </w:tc>
      </w:tr>
      <w:tr w:rsidR="007341C2" w:rsidRPr="007341C2" w:rsidTr="007341C2">
        <w:trPr>
          <w:trHeight w:val="700"/>
        </w:trPr>
        <w:tc>
          <w:tcPr>
            <w:tcW w:w="2518" w:type="dxa"/>
            <w:vMerge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6"/>
              </w:rPr>
            </w:pPr>
          </w:p>
        </w:tc>
        <w:tc>
          <w:tcPr>
            <w:tcW w:w="7053" w:type="dxa"/>
          </w:tcPr>
          <w:p w:rsidR="007341C2" w:rsidRPr="007341C2" w:rsidRDefault="007341C2" w:rsidP="00F80440">
            <w:pPr>
              <w:rPr>
                <w:rFonts w:ascii="Times New Roman" w:hAnsi="Times New Roman" w:cs="Times New Roman"/>
                <w:szCs w:val="26"/>
              </w:rPr>
            </w:pPr>
            <w:r w:rsidRPr="007341C2">
              <w:rPr>
                <w:rFonts w:ascii="Times New Roman" w:hAnsi="Times New Roman" w:cs="Times New Roman"/>
                <w:szCs w:val="26"/>
              </w:rPr>
              <w:t>Аношина Валерия Дмитриевна, Федосеева Софья Алексеевна (10 класс) - Муниципальное бюджетное общеобразовательное учреждение средняя общеобразовательная школа №40 г. Пензы</w:t>
            </w:r>
          </w:p>
        </w:tc>
      </w:tr>
    </w:tbl>
    <w:p w:rsidR="00F80440" w:rsidRDefault="00F80440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80440">
        <w:rPr>
          <w:rFonts w:ascii="Times New Roman" w:hAnsi="Times New Roman" w:cs="Times New Roman"/>
          <w:b/>
          <w:i/>
          <w:sz w:val="24"/>
          <w:szCs w:val="24"/>
        </w:rPr>
        <w:t>Секция «Социально-экономическое направление»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Номинация «Игровые технологии»</w:t>
      </w:r>
    </w:p>
    <w:tbl>
      <w:tblPr>
        <w:tblStyle w:val="a5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0440" w:rsidRPr="007341C2" w:rsidTr="00F80440">
        <w:tc>
          <w:tcPr>
            <w:tcW w:w="2518" w:type="dxa"/>
            <w:vMerge w:val="restart"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4"/>
              </w:rPr>
              <w:t>1 место</w:t>
            </w:r>
          </w:p>
        </w:tc>
        <w:tc>
          <w:tcPr>
            <w:tcW w:w="7053" w:type="dxa"/>
          </w:tcPr>
          <w:p w:rsidR="00F80440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</w:rPr>
              <w:t xml:space="preserve">Смирнова Елизавета Петровна ( 4 класс) - МБОУ Многопрофильная гимназия №4 «Ступени» г. Пензы им. Н.М. </w:t>
            </w:r>
            <w:proofErr w:type="spellStart"/>
            <w:r w:rsidRPr="007341C2">
              <w:rPr>
                <w:rFonts w:ascii="Times New Roman" w:hAnsi="Times New Roman" w:cs="Times New Roman"/>
              </w:rPr>
              <w:t>Пазаева</w:t>
            </w:r>
            <w:proofErr w:type="spellEnd"/>
          </w:p>
        </w:tc>
      </w:tr>
      <w:tr w:rsidR="007341C2" w:rsidRPr="007341C2" w:rsidTr="007341C2">
        <w:trPr>
          <w:trHeight w:val="1035"/>
        </w:trPr>
        <w:tc>
          <w:tcPr>
            <w:tcW w:w="2518" w:type="dxa"/>
            <w:vMerge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053" w:type="dxa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</w:rPr>
              <w:t>Улицкий Матвей Михайлович (10 класс), Улицкая Мария Михайловна (7 класс) - Муниципальное бюджетное общеобразовательное учреждение Средняя общеобразовательная школа с углубленным изучением информатики № 68 города Пензы</w:t>
            </w:r>
          </w:p>
        </w:tc>
      </w:tr>
      <w:tr w:rsidR="007341C2" w:rsidRPr="007341C2" w:rsidTr="007341C2">
        <w:trPr>
          <w:trHeight w:val="694"/>
        </w:trPr>
        <w:tc>
          <w:tcPr>
            <w:tcW w:w="2518" w:type="dxa"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4"/>
              </w:rPr>
              <w:t>2 место</w:t>
            </w:r>
          </w:p>
        </w:tc>
        <w:tc>
          <w:tcPr>
            <w:tcW w:w="7053" w:type="dxa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Грунин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Глеб Владимирович (3 класс) - Муниципальное бюджетное общеобразовательное учреждение средняя общеобразовательная школа № 50 г. Пензы</w:t>
            </w:r>
          </w:p>
        </w:tc>
      </w:tr>
      <w:tr w:rsidR="007341C2" w:rsidRPr="007341C2" w:rsidTr="007341C2">
        <w:trPr>
          <w:trHeight w:val="777"/>
        </w:trPr>
        <w:tc>
          <w:tcPr>
            <w:tcW w:w="2518" w:type="dxa"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4"/>
              </w:rPr>
              <w:t>3 место</w:t>
            </w:r>
          </w:p>
        </w:tc>
        <w:tc>
          <w:tcPr>
            <w:tcW w:w="7053" w:type="dxa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Берова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Виктория Павловна (3 класс) - Муниципальное бюджетное образовательное учреждение Средняя общеобразовательная школа с углубленным изучением информатики №68 г. Пензы</w:t>
            </w:r>
          </w:p>
        </w:tc>
      </w:tr>
    </w:tbl>
    <w:p w:rsidR="00F80440" w:rsidRDefault="00F80440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80440">
        <w:rPr>
          <w:rFonts w:ascii="Times New Roman" w:hAnsi="Times New Roman" w:cs="Times New Roman"/>
          <w:b/>
          <w:i/>
          <w:sz w:val="24"/>
          <w:szCs w:val="24"/>
        </w:rPr>
        <w:t>Секция «Социально-экономическое направление»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Номинация «Туристическое направление»</w:t>
      </w:r>
    </w:p>
    <w:tbl>
      <w:tblPr>
        <w:tblStyle w:val="a5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0440" w:rsidRPr="007341C2" w:rsidTr="00F80440">
        <w:tc>
          <w:tcPr>
            <w:tcW w:w="2518" w:type="dxa"/>
            <w:vMerge w:val="restart"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4"/>
              </w:rPr>
              <w:t>1 место</w:t>
            </w:r>
          </w:p>
        </w:tc>
        <w:tc>
          <w:tcPr>
            <w:tcW w:w="7053" w:type="dxa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Исянов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1C2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Рустамович, </w:t>
            </w:r>
            <w:proofErr w:type="spellStart"/>
            <w:r w:rsidRPr="007341C2">
              <w:rPr>
                <w:rFonts w:ascii="Times New Roman" w:hAnsi="Times New Roman" w:cs="Times New Roman"/>
              </w:rPr>
              <w:t>Терина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Валерия Антоновна (3 класс) - Муниципальное бюджетное общеобразовательное учреждение средняя общеобразовательная школа № 9 г. Пензы</w:t>
            </w:r>
          </w:p>
        </w:tc>
      </w:tr>
      <w:tr w:rsidR="00F80440" w:rsidRPr="007341C2" w:rsidTr="00F80440">
        <w:tc>
          <w:tcPr>
            <w:tcW w:w="2518" w:type="dxa"/>
            <w:vMerge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053" w:type="dxa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341C2">
              <w:rPr>
                <w:rFonts w:ascii="Times New Roman" w:hAnsi="Times New Roman" w:cs="Times New Roman"/>
              </w:rPr>
              <w:t>Пронин Александр Кириллович (3 класс) - Муниципальное бюджетное общеобразовательное учреждение средняя общеобразовательная школа №40 г. Пензы</w:t>
            </w:r>
          </w:p>
        </w:tc>
      </w:tr>
      <w:tr w:rsidR="007341C2" w:rsidRPr="007341C2" w:rsidTr="007341C2">
        <w:trPr>
          <w:trHeight w:val="434"/>
        </w:trPr>
        <w:tc>
          <w:tcPr>
            <w:tcW w:w="2518" w:type="dxa"/>
            <w:vMerge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053" w:type="dxa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Соустина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Виолетта Романовна (7 класс) - Муниципальное бюджетное общеобразовательное учреждение средняя общеобразовательная школа №58 города Пензы имени Георга Васильевича </w:t>
            </w:r>
            <w:proofErr w:type="spellStart"/>
            <w:r w:rsidRPr="007341C2">
              <w:rPr>
                <w:rFonts w:ascii="Times New Roman" w:hAnsi="Times New Roman" w:cs="Times New Roman"/>
              </w:rPr>
              <w:t>Мясникова</w:t>
            </w:r>
            <w:proofErr w:type="spellEnd"/>
          </w:p>
        </w:tc>
      </w:tr>
      <w:tr w:rsidR="007341C2" w:rsidRPr="007341C2" w:rsidTr="007341C2">
        <w:trPr>
          <w:trHeight w:val="803"/>
        </w:trPr>
        <w:tc>
          <w:tcPr>
            <w:tcW w:w="2518" w:type="dxa"/>
            <w:vAlign w:val="center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4"/>
              </w:rPr>
              <w:t>2 место</w:t>
            </w:r>
          </w:p>
        </w:tc>
        <w:tc>
          <w:tcPr>
            <w:tcW w:w="7053" w:type="dxa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Наумкин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Дмитрий Александрович, </w:t>
            </w:r>
            <w:proofErr w:type="spellStart"/>
            <w:r w:rsidRPr="007341C2">
              <w:rPr>
                <w:rFonts w:ascii="Times New Roman" w:hAnsi="Times New Roman" w:cs="Times New Roman"/>
              </w:rPr>
              <w:t>Наумкин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Михаил Александрович (7 класс) - Муниципальное бюджетное общеобразовательное учреждение средняя общеобразовательная школа №1 им. Л.Б. </w:t>
            </w:r>
            <w:proofErr w:type="spellStart"/>
            <w:r w:rsidRPr="007341C2">
              <w:rPr>
                <w:rFonts w:ascii="Times New Roman" w:hAnsi="Times New Roman" w:cs="Times New Roman"/>
              </w:rPr>
              <w:t>Ермина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1C2">
              <w:rPr>
                <w:rFonts w:ascii="Times New Roman" w:hAnsi="Times New Roman" w:cs="Times New Roman"/>
              </w:rPr>
              <w:t>с.Засечное</w:t>
            </w:r>
            <w:proofErr w:type="spellEnd"/>
          </w:p>
        </w:tc>
      </w:tr>
      <w:tr w:rsidR="00F80440" w:rsidRPr="007341C2" w:rsidTr="00F80440">
        <w:tc>
          <w:tcPr>
            <w:tcW w:w="2518" w:type="dxa"/>
            <w:vMerge w:val="restart"/>
            <w:vAlign w:val="center"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341C2">
              <w:rPr>
                <w:rFonts w:ascii="Times New Roman" w:hAnsi="Times New Roman" w:cs="Times New Roman"/>
                <w:b/>
                <w:i/>
                <w:szCs w:val="24"/>
              </w:rPr>
              <w:t>3 место</w:t>
            </w:r>
          </w:p>
        </w:tc>
        <w:tc>
          <w:tcPr>
            <w:tcW w:w="7053" w:type="dxa"/>
          </w:tcPr>
          <w:p w:rsidR="00F80440" w:rsidRPr="007341C2" w:rsidRDefault="00F80440" w:rsidP="00F80440">
            <w:pPr>
              <w:rPr>
                <w:rFonts w:ascii="Times New Roman" w:hAnsi="Times New Roman" w:cs="Times New Roman"/>
              </w:rPr>
            </w:pPr>
            <w:r w:rsidRPr="007341C2">
              <w:rPr>
                <w:rFonts w:ascii="Times New Roman" w:hAnsi="Times New Roman" w:cs="Times New Roman"/>
              </w:rPr>
              <w:t xml:space="preserve">Суворова Эмилия Артемовна (3 класс) - Муниципальное бюджетное общеобразовательное учреждение  «Средняя общеобразовательная школа №65/23 г. Пензы» </w:t>
            </w:r>
          </w:p>
        </w:tc>
      </w:tr>
      <w:tr w:rsidR="00F80440" w:rsidRPr="007341C2" w:rsidTr="00F80440">
        <w:tc>
          <w:tcPr>
            <w:tcW w:w="2518" w:type="dxa"/>
            <w:vMerge/>
          </w:tcPr>
          <w:p w:rsidR="00F80440" w:rsidRPr="007341C2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053" w:type="dxa"/>
          </w:tcPr>
          <w:p w:rsidR="00F80440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341C2">
              <w:rPr>
                <w:rFonts w:ascii="Times New Roman" w:hAnsi="Times New Roman" w:cs="Times New Roman"/>
              </w:rPr>
              <w:t>Улитина Олеся Сергеевна (8 класс) - Муниципальное бюджетное общеобразовательное учреждение средняя общеобразовательная школа № 50 г. Пензы</w:t>
            </w:r>
          </w:p>
        </w:tc>
      </w:tr>
      <w:tr w:rsidR="007341C2" w:rsidRPr="007341C2" w:rsidTr="007341C2">
        <w:trPr>
          <w:trHeight w:val="743"/>
        </w:trPr>
        <w:tc>
          <w:tcPr>
            <w:tcW w:w="2518" w:type="dxa"/>
            <w:vMerge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053" w:type="dxa"/>
          </w:tcPr>
          <w:p w:rsidR="007341C2" w:rsidRPr="007341C2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Отверченко</w:t>
            </w:r>
            <w:proofErr w:type="spellEnd"/>
            <w:r w:rsidRPr="007341C2">
              <w:rPr>
                <w:rFonts w:ascii="Times New Roman" w:hAnsi="Times New Roman" w:cs="Times New Roman"/>
              </w:rPr>
              <w:t xml:space="preserve"> Ульяна Вадимовна (9 класс) - Муниципальное бюджетное общеобразовательное учреждение средняя общеобразовательная школа №78 города Пензы</w:t>
            </w:r>
          </w:p>
        </w:tc>
      </w:tr>
    </w:tbl>
    <w:p w:rsidR="00F80440" w:rsidRDefault="00F80440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80440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«Социально-экономическое направление» - Номинация «Т</w:t>
      </w:r>
      <w:r>
        <w:rPr>
          <w:rFonts w:ascii="Times New Roman" w:hAnsi="Times New Roman" w:cs="Times New Roman"/>
          <w:b/>
          <w:i/>
          <w:sz w:val="24"/>
          <w:szCs w:val="24"/>
        </w:rPr>
        <w:t>ворческое</w:t>
      </w:r>
      <w:r w:rsidRPr="00F80440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направление»</w:t>
      </w:r>
    </w:p>
    <w:tbl>
      <w:tblPr>
        <w:tblStyle w:val="a5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0440" w:rsidRPr="00F80440" w:rsidTr="00F80440">
        <w:tc>
          <w:tcPr>
            <w:tcW w:w="2518" w:type="dxa"/>
            <w:vMerge w:val="restart"/>
            <w:vAlign w:val="center"/>
          </w:tcPr>
          <w:p w:rsidR="00F80440" w:rsidRPr="00F80440" w:rsidRDefault="00F80440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7053" w:type="dxa"/>
          </w:tcPr>
          <w:p w:rsidR="00F80440" w:rsidRPr="00F80440" w:rsidRDefault="00F80440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80440">
              <w:rPr>
                <w:rFonts w:ascii="Times New Roman" w:hAnsi="Times New Roman" w:cs="Times New Roman"/>
              </w:rPr>
              <w:t>Стульников</w:t>
            </w:r>
            <w:proofErr w:type="spellEnd"/>
            <w:r w:rsidRPr="00F80440">
              <w:rPr>
                <w:rFonts w:ascii="Times New Roman" w:hAnsi="Times New Roman" w:cs="Times New Roman"/>
              </w:rPr>
              <w:t xml:space="preserve"> Артём Михайлович, </w:t>
            </w:r>
            <w:proofErr w:type="spellStart"/>
            <w:r w:rsidRPr="00F80440">
              <w:rPr>
                <w:rFonts w:ascii="Times New Roman" w:hAnsi="Times New Roman" w:cs="Times New Roman"/>
              </w:rPr>
              <w:t>Тю</w:t>
            </w:r>
            <w:r>
              <w:rPr>
                <w:rFonts w:ascii="Times New Roman" w:hAnsi="Times New Roman" w:cs="Times New Roman"/>
              </w:rPr>
              <w:t>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Артёмовна (3 класс) - </w:t>
            </w:r>
            <w:r w:rsidRPr="00F80440">
              <w:rPr>
                <w:rFonts w:ascii="Times New Roman" w:hAnsi="Times New Roman" w:cs="Times New Roman"/>
              </w:rPr>
              <w:t>Муниципальное бюджетное общеобразовательное учреждение гимназия № 42 г. Пензы</w:t>
            </w:r>
          </w:p>
        </w:tc>
      </w:tr>
      <w:tr w:rsidR="007341C2" w:rsidRPr="00F80440" w:rsidTr="007341C2">
        <w:trPr>
          <w:trHeight w:val="777"/>
        </w:trPr>
        <w:tc>
          <w:tcPr>
            <w:tcW w:w="2518" w:type="dxa"/>
            <w:vMerge/>
            <w:vAlign w:val="center"/>
          </w:tcPr>
          <w:p w:rsidR="007341C2" w:rsidRPr="00F80440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7341C2" w:rsidRPr="00F80440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341C2">
              <w:rPr>
                <w:rFonts w:ascii="Times New Roman" w:hAnsi="Times New Roman" w:cs="Times New Roman"/>
              </w:rPr>
              <w:t>Загадаев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Дмитриевна (8 класс) - </w:t>
            </w:r>
            <w:r w:rsidRPr="007341C2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50 г. Пензы</w:t>
            </w:r>
          </w:p>
        </w:tc>
      </w:tr>
      <w:tr w:rsidR="007341C2" w:rsidRPr="00F80440" w:rsidTr="007341C2">
        <w:trPr>
          <w:trHeight w:val="703"/>
        </w:trPr>
        <w:tc>
          <w:tcPr>
            <w:tcW w:w="2518" w:type="dxa"/>
            <w:vAlign w:val="center"/>
          </w:tcPr>
          <w:p w:rsidR="007341C2" w:rsidRPr="00F80440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7053" w:type="dxa"/>
          </w:tcPr>
          <w:p w:rsidR="007341C2" w:rsidRPr="00F80440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80440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F804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Ульяна Александровна (3 класс) - </w:t>
            </w:r>
            <w:r w:rsidRPr="00F8044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св. Иннокентия </w:t>
            </w:r>
            <w:proofErr w:type="spellStart"/>
            <w:r w:rsidRPr="00F80440">
              <w:rPr>
                <w:rFonts w:ascii="Times New Roman" w:hAnsi="Times New Roman" w:cs="Times New Roman"/>
              </w:rPr>
              <w:t>Пензенского»г.Пензы</w:t>
            </w:r>
            <w:proofErr w:type="spellEnd"/>
          </w:p>
        </w:tc>
      </w:tr>
      <w:tr w:rsidR="007341C2" w:rsidRPr="00F80440" w:rsidTr="007341C2">
        <w:trPr>
          <w:trHeight w:val="784"/>
        </w:trPr>
        <w:tc>
          <w:tcPr>
            <w:tcW w:w="2518" w:type="dxa"/>
            <w:vAlign w:val="center"/>
          </w:tcPr>
          <w:p w:rsidR="007341C2" w:rsidRPr="00F80440" w:rsidRDefault="007341C2" w:rsidP="00F8044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7053" w:type="dxa"/>
          </w:tcPr>
          <w:p w:rsidR="007341C2" w:rsidRPr="00F80440" w:rsidRDefault="007341C2" w:rsidP="00F8044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80440">
              <w:rPr>
                <w:rFonts w:ascii="Times New Roman" w:hAnsi="Times New Roman" w:cs="Times New Roman"/>
              </w:rPr>
              <w:t>Су</w:t>
            </w:r>
            <w:r>
              <w:rPr>
                <w:rFonts w:ascii="Times New Roman" w:hAnsi="Times New Roman" w:cs="Times New Roman"/>
              </w:rPr>
              <w:t xml:space="preserve">рова Софья Алексеевна (3 класс) - </w:t>
            </w:r>
            <w:r w:rsidRPr="00F80440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F80440">
              <w:rPr>
                <w:rFonts w:ascii="Times New Roman" w:hAnsi="Times New Roman" w:cs="Times New Roman"/>
              </w:rPr>
              <w:t>п.Мичуринский</w:t>
            </w:r>
            <w:proofErr w:type="spellEnd"/>
          </w:p>
        </w:tc>
      </w:tr>
    </w:tbl>
    <w:p w:rsidR="00F80440" w:rsidRDefault="00F80440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F80440" w:rsidRDefault="00F80440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  <w:sectPr w:rsidR="00E92FB8" w:rsidSect="007341C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5147D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E92FB8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Секция «Технические науки»</w:t>
      </w:r>
    </w:p>
    <w:p w:rsidR="00E92FB8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92FB8" w:rsidTr="00E92FB8">
        <w:tc>
          <w:tcPr>
            <w:tcW w:w="2093" w:type="dxa"/>
            <w:vMerge w:val="restart"/>
            <w:vAlign w:val="center"/>
          </w:tcPr>
          <w:p w:rsidR="00E92FB8" w:rsidRDefault="00E92FB8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7478" w:type="dxa"/>
          </w:tcPr>
          <w:p w:rsidR="00E92FB8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Благод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Егорович (4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МБОУ Лицей современных технологий управления 2 г. Пензы</w:t>
            </w:r>
          </w:p>
        </w:tc>
      </w:tr>
      <w:tr w:rsidR="00E92FB8" w:rsidTr="00E92FB8">
        <w:tc>
          <w:tcPr>
            <w:tcW w:w="2093" w:type="dxa"/>
            <w:vMerge/>
            <w:vAlign w:val="center"/>
          </w:tcPr>
          <w:p w:rsidR="00E92FB8" w:rsidRDefault="00E92FB8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E92FB8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Рядинский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 (6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Многопрофильная Гимназия №4 «Ступени» г. Пензы им. Н.М. </w:t>
            </w: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Пазаева</w:t>
            </w:r>
            <w:proofErr w:type="spellEnd"/>
          </w:p>
        </w:tc>
      </w:tr>
      <w:tr w:rsidR="00624A8C" w:rsidTr="00624A8C">
        <w:trPr>
          <w:trHeight w:val="880"/>
        </w:trPr>
        <w:tc>
          <w:tcPr>
            <w:tcW w:w="2093" w:type="dxa"/>
            <w:vMerge/>
            <w:vAlign w:val="center"/>
          </w:tcPr>
          <w:p w:rsidR="00624A8C" w:rsidRDefault="00624A8C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624A8C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Мисулин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(10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</w:tr>
      <w:tr w:rsidR="00E92FB8" w:rsidTr="00E92FB8">
        <w:tc>
          <w:tcPr>
            <w:tcW w:w="2093" w:type="dxa"/>
            <w:vMerge w:val="restart"/>
            <w:vAlign w:val="center"/>
          </w:tcPr>
          <w:p w:rsidR="00E92FB8" w:rsidRDefault="00E92FB8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7478" w:type="dxa"/>
          </w:tcPr>
          <w:p w:rsidR="00E92FB8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Панфило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Арина Владимировна (4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№27, г. Пенза</w:t>
            </w:r>
          </w:p>
        </w:tc>
      </w:tr>
      <w:tr w:rsidR="00E92FB8" w:rsidTr="00E92FB8">
        <w:tc>
          <w:tcPr>
            <w:tcW w:w="2093" w:type="dxa"/>
            <w:vMerge/>
            <w:vAlign w:val="center"/>
          </w:tcPr>
          <w:p w:rsidR="00E92FB8" w:rsidRDefault="00E92FB8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E92FB8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Буянов Никита Денисович (5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№78 г. Пензы</w:t>
            </w:r>
          </w:p>
        </w:tc>
      </w:tr>
      <w:tr w:rsidR="00E92FB8" w:rsidTr="00E92FB8">
        <w:tc>
          <w:tcPr>
            <w:tcW w:w="2093" w:type="dxa"/>
            <w:vMerge/>
            <w:vAlign w:val="center"/>
          </w:tcPr>
          <w:p w:rsidR="00E92FB8" w:rsidRDefault="00E92FB8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E92FB8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Иняев</w:t>
            </w:r>
            <w:proofErr w:type="spellEnd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Александрович (10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№78 г. Пензы</w:t>
            </w:r>
          </w:p>
        </w:tc>
      </w:tr>
      <w:tr w:rsidR="00624A8C" w:rsidTr="00624A8C">
        <w:trPr>
          <w:trHeight w:val="887"/>
        </w:trPr>
        <w:tc>
          <w:tcPr>
            <w:tcW w:w="2093" w:type="dxa"/>
            <w:vMerge/>
            <w:vAlign w:val="center"/>
          </w:tcPr>
          <w:p w:rsidR="00624A8C" w:rsidRDefault="00624A8C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624A8C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Миронов Владисл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Максимович (10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современных технологий управления № 2» г. Пензы</w:t>
            </w:r>
          </w:p>
        </w:tc>
      </w:tr>
      <w:tr w:rsidR="00E92FB8" w:rsidTr="00E92FB8">
        <w:tc>
          <w:tcPr>
            <w:tcW w:w="2093" w:type="dxa"/>
            <w:vMerge w:val="restart"/>
            <w:vAlign w:val="center"/>
          </w:tcPr>
          <w:p w:rsidR="00E92FB8" w:rsidRDefault="00E92FB8" w:rsidP="00E92FB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7478" w:type="dxa"/>
          </w:tcPr>
          <w:p w:rsidR="00E92FB8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Олегович (4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гимназия № 42 г. Пензы</w:t>
            </w:r>
          </w:p>
        </w:tc>
      </w:tr>
      <w:tr w:rsidR="00E92FB8" w:rsidTr="00E92FB8">
        <w:tc>
          <w:tcPr>
            <w:tcW w:w="2093" w:type="dxa"/>
            <w:vMerge/>
          </w:tcPr>
          <w:p w:rsidR="00E92FB8" w:rsidRPr="00E92FB8" w:rsidRDefault="00E92FB8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E92FB8" w:rsidRPr="00240C74" w:rsidRDefault="00624A8C" w:rsidP="0062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 (5 класс)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59 города Пензы имени Евгения Павловича </w:t>
            </w:r>
            <w:proofErr w:type="spellStart"/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Паролина</w:t>
            </w:r>
            <w:proofErr w:type="spellEnd"/>
          </w:p>
        </w:tc>
      </w:tr>
      <w:tr w:rsidR="00624A8C" w:rsidTr="00624A8C">
        <w:trPr>
          <w:trHeight w:val="565"/>
        </w:trPr>
        <w:tc>
          <w:tcPr>
            <w:tcW w:w="2093" w:type="dxa"/>
            <w:vMerge/>
          </w:tcPr>
          <w:p w:rsidR="00624A8C" w:rsidRPr="00E92FB8" w:rsidRDefault="00624A8C" w:rsidP="00673A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624A8C" w:rsidRPr="00240C74" w:rsidRDefault="00624A8C" w:rsidP="00F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 w:rsidR="00E1276B">
              <w:rPr>
                <w:rFonts w:ascii="Times New Roman" w:hAnsi="Times New Roman" w:cs="Times New Roman"/>
                <w:sz w:val="24"/>
                <w:szCs w:val="24"/>
              </w:rPr>
              <w:t xml:space="preserve">ёнова Анна Андреевна (10 класс) </w:t>
            </w:r>
            <w:r w:rsidRPr="00624A8C">
              <w:rPr>
                <w:rFonts w:ascii="Times New Roman" w:hAnsi="Times New Roman" w:cs="Times New Roman"/>
                <w:sz w:val="24"/>
                <w:szCs w:val="24"/>
              </w:rPr>
              <w:t>МОУ «СОШ №221» г. Заречный</w:t>
            </w:r>
          </w:p>
        </w:tc>
      </w:tr>
    </w:tbl>
    <w:p w:rsidR="00E92FB8" w:rsidRPr="00673AEF" w:rsidRDefault="00E92FB8" w:rsidP="00673AEF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92FB8" w:rsidRPr="0067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AB"/>
    <w:rsid w:val="0005147D"/>
    <w:rsid w:val="000C14D0"/>
    <w:rsid w:val="0013517A"/>
    <w:rsid w:val="001E3165"/>
    <w:rsid w:val="00265CAB"/>
    <w:rsid w:val="002A02DC"/>
    <w:rsid w:val="00337EDE"/>
    <w:rsid w:val="00353109"/>
    <w:rsid w:val="00364A59"/>
    <w:rsid w:val="00384418"/>
    <w:rsid w:val="00624A8C"/>
    <w:rsid w:val="00655F23"/>
    <w:rsid w:val="00673AEF"/>
    <w:rsid w:val="00681D3E"/>
    <w:rsid w:val="0069662B"/>
    <w:rsid w:val="0072028D"/>
    <w:rsid w:val="007251C1"/>
    <w:rsid w:val="007341C2"/>
    <w:rsid w:val="007D0F6F"/>
    <w:rsid w:val="008430C8"/>
    <w:rsid w:val="00885CC5"/>
    <w:rsid w:val="009A3878"/>
    <w:rsid w:val="009A7BD7"/>
    <w:rsid w:val="009B2417"/>
    <w:rsid w:val="00A7787E"/>
    <w:rsid w:val="00AB5254"/>
    <w:rsid w:val="00AC22F4"/>
    <w:rsid w:val="00B27FA8"/>
    <w:rsid w:val="00B81962"/>
    <w:rsid w:val="00B8354E"/>
    <w:rsid w:val="00BD0087"/>
    <w:rsid w:val="00C63092"/>
    <w:rsid w:val="00D3262B"/>
    <w:rsid w:val="00E1276B"/>
    <w:rsid w:val="00E92FB8"/>
    <w:rsid w:val="00F06DA3"/>
    <w:rsid w:val="00F565D5"/>
    <w:rsid w:val="00F64D22"/>
    <w:rsid w:val="00F80440"/>
    <w:rsid w:val="00F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F048"/>
  <w15:docId w15:val="{BF056DD0-3732-4CB6-B855-5846EB10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Карабанова</cp:lastModifiedBy>
  <cp:revision>27</cp:revision>
  <dcterms:created xsi:type="dcterms:W3CDTF">2024-03-15T08:51:00Z</dcterms:created>
  <dcterms:modified xsi:type="dcterms:W3CDTF">2025-03-21T09:32:00Z</dcterms:modified>
</cp:coreProperties>
</file>