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6"/>
        <w:tblW w:w="10184" w:type="dxa"/>
        <w:tblLayout w:type="fixed"/>
        <w:tblLook w:val="0000" w:firstRow="0" w:lastRow="0" w:firstColumn="0" w:lastColumn="0" w:noHBand="0" w:noVBand="0"/>
      </w:tblPr>
      <w:tblGrid>
        <w:gridCol w:w="851"/>
        <w:gridCol w:w="408"/>
        <w:gridCol w:w="388"/>
        <w:gridCol w:w="408"/>
        <w:gridCol w:w="528"/>
        <w:gridCol w:w="528"/>
        <w:gridCol w:w="608"/>
        <w:gridCol w:w="736"/>
        <w:gridCol w:w="476"/>
        <w:gridCol w:w="416"/>
        <w:gridCol w:w="616"/>
        <w:gridCol w:w="441"/>
        <w:gridCol w:w="275"/>
        <w:gridCol w:w="896"/>
        <w:gridCol w:w="354"/>
        <w:gridCol w:w="182"/>
        <w:gridCol w:w="536"/>
        <w:gridCol w:w="284"/>
        <w:gridCol w:w="1158"/>
        <w:gridCol w:w="95"/>
      </w:tblGrid>
      <w:tr w:rsidR="001B142E" w14:paraId="36D9157F" w14:textId="77777777" w:rsidTr="00D143B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EF5EE" w14:textId="77777777" w:rsidR="001B142E" w:rsidRDefault="00047A66" w:rsidP="00F7492A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 wp14:anchorId="3DAD34A0" wp14:editId="38C8BC76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188595</wp:posOffset>
                  </wp:positionV>
                  <wp:extent cx="733425" cy="866775"/>
                  <wp:effectExtent l="19050" t="0" r="9525" b="0"/>
                  <wp:wrapNone/>
                  <wp:docPr id="2" name="Рисунок 2" descr="Пгуас_че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гуас_че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D733E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EBD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55FAF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47D3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55DA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5ECF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9E909" w14:textId="77777777" w:rsidR="001B142E" w:rsidRDefault="001B142E" w:rsidP="00F7492A">
            <w:pPr>
              <w:rPr>
                <w:sz w:val="20"/>
              </w:rPr>
            </w:pPr>
          </w:p>
          <w:p w14:paraId="734DDCFA" w14:textId="77777777" w:rsidR="001B142E" w:rsidRDefault="001B142E" w:rsidP="00F7492A">
            <w:pPr>
              <w:rPr>
                <w:sz w:val="20"/>
              </w:rPr>
            </w:pPr>
          </w:p>
          <w:p w14:paraId="0D23537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4C9D4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F913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1A6E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E40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8464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B69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E670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122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A0184" w14:textId="77777777" w:rsidR="001B142E" w:rsidRDefault="001B142E" w:rsidP="00F7492A">
            <w:pPr>
              <w:rPr>
                <w:sz w:val="20"/>
              </w:rPr>
            </w:pPr>
          </w:p>
        </w:tc>
      </w:tr>
      <w:tr w:rsidR="001B142E" w14:paraId="640DC40E" w14:textId="77777777" w:rsidTr="00D143B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7C62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28DE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98EC9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788A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1CA5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BCEAF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E539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A606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E93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D0F5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679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F4175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ECAD2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79F4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0B9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55A2E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6FDF" w14:textId="77777777" w:rsidR="001B142E" w:rsidRDefault="001B142E" w:rsidP="00F7492A">
            <w:pPr>
              <w:rPr>
                <w:sz w:val="20"/>
              </w:rPr>
            </w:pPr>
          </w:p>
        </w:tc>
      </w:tr>
      <w:tr w:rsidR="001B142E" w14:paraId="0E53906E" w14:textId="77777777" w:rsidTr="00D143B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74BA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A467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C46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A995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0ABFE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31A9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F3114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7E2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71069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D6F6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875E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0C9F6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9312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F5E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5748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C99E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A67FA" w14:textId="77777777" w:rsidR="001B142E" w:rsidRDefault="001B142E" w:rsidP="00F7492A">
            <w:pPr>
              <w:rPr>
                <w:sz w:val="20"/>
              </w:rPr>
            </w:pPr>
          </w:p>
        </w:tc>
      </w:tr>
      <w:tr w:rsidR="001B142E" w14:paraId="2A9D516B" w14:textId="77777777" w:rsidTr="00D143B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7EB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FEA7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628E8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C16C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1FF72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192A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2F8A4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9705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86FE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9119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65B8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BF85F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14A6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910B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830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FDCF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CC9B" w14:textId="77777777" w:rsidR="001B142E" w:rsidRDefault="001B142E" w:rsidP="00F7492A">
            <w:pPr>
              <w:rPr>
                <w:sz w:val="20"/>
              </w:rPr>
            </w:pPr>
          </w:p>
        </w:tc>
      </w:tr>
      <w:tr w:rsidR="001B142E" w14:paraId="71FC6F0E" w14:textId="77777777" w:rsidTr="00D143B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93A2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7F009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0606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F7F80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B25C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5C3D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73346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DD4B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706C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9A17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4685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2983B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70119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0AFA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BEC1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1A73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F722F" w14:textId="77777777" w:rsidR="001B142E" w:rsidRDefault="001B142E" w:rsidP="00F7492A">
            <w:pPr>
              <w:rPr>
                <w:sz w:val="20"/>
              </w:rPr>
            </w:pPr>
          </w:p>
        </w:tc>
      </w:tr>
      <w:tr w:rsidR="001B142E" w14:paraId="10DA0702" w14:textId="77777777" w:rsidTr="00D143B1">
        <w:trPr>
          <w:trHeight w:val="600"/>
        </w:trPr>
        <w:tc>
          <w:tcPr>
            <w:tcW w:w="1018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A312E" w14:textId="77777777" w:rsidR="00CC1950" w:rsidRDefault="00CC1950" w:rsidP="00EC4657">
            <w:pPr>
              <w:jc w:val="center"/>
              <w:rPr>
                <w:b/>
                <w:sz w:val="28"/>
              </w:rPr>
            </w:pPr>
          </w:p>
          <w:p w14:paraId="40BEFBAB" w14:textId="77777777" w:rsidR="00CC1950" w:rsidRDefault="00CC1950" w:rsidP="00EC4657">
            <w:pPr>
              <w:jc w:val="center"/>
              <w:rPr>
                <w:b/>
                <w:sz w:val="28"/>
              </w:rPr>
            </w:pPr>
          </w:p>
          <w:p w14:paraId="7C3D6132" w14:textId="2D7D7359" w:rsidR="000D3FE3" w:rsidRDefault="00612C00" w:rsidP="00EC46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1B142E" w:rsidRPr="0058287D">
              <w:rPr>
                <w:b/>
                <w:sz w:val="28"/>
              </w:rPr>
              <w:t xml:space="preserve">едеральное государственное бюджетное образовательное </w:t>
            </w:r>
          </w:p>
          <w:p w14:paraId="59C6B7C5" w14:textId="77777777" w:rsidR="000D3FE3" w:rsidRDefault="001B142E" w:rsidP="00EC4657">
            <w:pPr>
              <w:jc w:val="center"/>
              <w:rPr>
                <w:b/>
                <w:sz w:val="28"/>
              </w:rPr>
            </w:pPr>
            <w:r w:rsidRPr="0058287D">
              <w:rPr>
                <w:b/>
                <w:sz w:val="28"/>
              </w:rPr>
              <w:t xml:space="preserve">учреждение высшего образования </w:t>
            </w:r>
          </w:p>
          <w:p w14:paraId="3784DD1B" w14:textId="77777777" w:rsidR="001B142E" w:rsidRDefault="001B142E" w:rsidP="00EC4657">
            <w:pPr>
              <w:jc w:val="center"/>
              <w:rPr>
                <w:b/>
                <w:sz w:val="28"/>
              </w:rPr>
            </w:pPr>
            <w:r w:rsidRPr="0058287D">
              <w:rPr>
                <w:b/>
                <w:sz w:val="28"/>
              </w:rPr>
              <w:t>«Пензенский государственный университет архитектуры и строительства»</w:t>
            </w:r>
          </w:p>
          <w:p w14:paraId="7FE1B497" w14:textId="77777777" w:rsidR="00612C00" w:rsidRPr="0058287D" w:rsidRDefault="00612C00" w:rsidP="00EC4657">
            <w:pPr>
              <w:jc w:val="center"/>
              <w:rPr>
                <w:b/>
                <w:sz w:val="28"/>
              </w:rPr>
            </w:pPr>
          </w:p>
        </w:tc>
      </w:tr>
      <w:tr w:rsidR="001B142E" w14:paraId="4B1939AE" w14:textId="77777777" w:rsidTr="00D143B1">
        <w:trPr>
          <w:trHeight w:val="270"/>
        </w:trPr>
        <w:tc>
          <w:tcPr>
            <w:tcW w:w="1018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9ED6" w14:textId="77777777" w:rsidR="001B142E" w:rsidRDefault="001B142E" w:rsidP="00F7492A">
            <w:pPr>
              <w:jc w:val="center"/>
              <w:rPr>
                <w:sz w:val="20"/>
              </w:rPr>
            </w:pPr>
          </w:p>
        </w:tc>
      </w:tr>
      <w:tr w:rsidR="001B142E" w14:paraId="72285F28" w14:textId="77777777" w:rsidTr="00D143B1">
        <w:trPr>
          <w:gridAfter w:val="1"/>
          <w:wAfter w:w="95" w:type="dxa"/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69C0F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DA8BD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F4AD4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75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52867DA2" w14:textId="22881B64" w:rsidR="001B142E" w:rsidRDefault="001B142E" w:rsidP="00D143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ПРИКАЗ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8E88CB" w14:textId="77777777" w:rsidR="001B142E" w:rsidRDefault="001B142E" w:rsidP="00F74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документа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3229E86" w14:textId="77777777" w:rsidR="001B142E" w:rsidRDefault="001B142E" w:rsidP="00F749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составления</w:t>
            </w:r>
          </w:p>
        </w:tc>
      </w:tr>
      <w:tr w:rsidR="001B142E" w14:paraId="417C9B5C" w14:textId="77777777" w:rsidTr="00D143B1">
        <w:trPr>
          <w:gridAfter w:val="1"/>
          <w:wAfter w:w="95" w:type="dxa"/>
          <w:cantSplit/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771A1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D6C7" w14:textId="77777777" w:rsidR="001B142E" w:rsidRDefault="001B142E" w:rsidP="00F7492A">
            <w:pPr>
              <w:rPr>
                <w:sz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46FD" w14:textId="77777777" w:rsidR="001B142E" w:rsidRDefault="001B142E" w:rsidP="00F7492A">
            <w:pPr>
              <w:rPr>
                <w:b/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48AE" w14:textId="77777777" w:rsidR="001B142E" w:rsidRDefault="001B142E" w:rsidP="00F7492A">
            <w:pPr>
              <w:rPr>
                <w:b/>
                <w:sz w:val="20"/>
              </w:rPr>
            </w:pPr>
          </w:p>
        </w:tc>
        <w:tc>
          <w:tcPr>
            <w:tcW w:w="43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AE2FCDA" w14:textId="77777777" w:rsidR="001B142E" w:rsidRDefault="001B142E" w:rsidP="00F7492A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10AEF2B" w14:textId="77777777" w:rsidR="001B142E" w:rsidRDefault="001B142E" w:rsidP="00D67B6A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61265" w14:textId="77777777" w:rsidR="001B142E" w:rsidRDefault="001B142E" w:rsidP="00CF6B26">
            <w:pPr>
              <w:jc w:val="center"/>
              <w:rPr>
                <w:sz w:val="28"/>
              </w:rPr>
            </w:pPr>
          </w:p>
        </w:tc>
      </w:tr>
    </w:tbl>
    <w:p w14:paraId="77DB9342" w14:textId="1BB4636C" w:rsidR="0068239D" w:rsidRPr="00A76C06" w:rsidRDefault="00ED3FC0" w:rsidP="003F125E">
      <w:pPr>
        <w:tabs>
          <w:tab w:val="left" w:pos="3969"/>
        </w:tabs>
        <w:ind w:left="567" w:right="6236"/>
        <w:jc w:val="center"/>
        <w:rPr>
          <w:sz w:val="20"/>
          <w:szCs w:val="20"/>
        </w:rPr>
      </w:pPr>
      <w:r w:rsidRPr="00A76C06">
        <w:rPr>
          <w:sz w:val="20"/>
          <w:szCs w:val="20"/>
        </w:rPr>
        <w:t>«</w:t>
      </w:r>
      <w:r w:rsidR="003F125E" w:rsidRPr="00A76C06">
        <w:rPr>
          <w:sz w:val="20"/>
          <w:szCs w:val="20"/>
        </w:rPr>
        <w:t xml:space="preserve">Об организации и проведении </w:t>
      </w:r>
      <w:proofErr w:type="spellStart"/>
      <w:r w:rsidR="00695A9E">
        <w:rPr>
          <w:sz w:val="20"/>
          <w:szCs w:val="20"/>
        </w:rPr>
        <w:t>внутривузовской</w:t>
      </w:r>
      <w:proofErr w:type="spellEnd"/>
      <w:r w:rsidR="00695A9E">
        <w:rPr>
          <w:sz w:val="20"/>
          <w:szCs w:val="20"/>
        </w:rPr>
        <w:t xml:space="preserve"> студенческой</w:t>
      </w:r>
      <w:r w:rsidR="003F125E" w:rsidRPr="00A76C06">
        <w:rPr>
          <w:sz w:val="20"/>
          <w:szCs w:val="20"/>
        </w:rPr>
        <w:t xml:space="preserve"> олимпиад</w:t>
      </w:r>
      <w:r w:rsidR="00695A9E">
        <w:rPr>
          <w:sz w:val="20"/>
          <w:szCs w:val="20"/>
        </w:rPr>
        <w:t>ы</w:t>
      </w:r>
      <w:r w:rsidR="003F125E" w:rsidRPr="00A76C06">
        <w:rPr>
          <w:sz w:val="20"/>
          <w:szCs w:val="20"/>
        </w:rPr>
        <w:t xml:space="preserve"> по </w:t>
      </w:r>
      <w:r w:rsidR="00695A9E" w:rsidRPr="00A76C06">
        <w:rPr>
          <w:sz w:val="20"/>
          <w:szCs w:val="20"/>
        </w:rPr>
        <w:t>программир</w:t>
      </w:r>
      <w:r w:rsidR="00695A9E">
        <w:rPr>
          <w:sz w:val="20"/>
          <w:szCs w:val="20"/>
        </w:rPr>
        <w:t>ованию</w:t>
      </w:r>
      <w:r w:rsidRPr="00A76C06">
        <w:rPr>
          <w:sz w:val="20"/>
          <w:szCs w:val="20"/>
        </w:rPr>
        <w:t>»</w:t>
      </w:r>
    </w:p>
    <w:p w14:paraId="3C5B3C75" w14:textId="77777777" w:rsidR="007416F3" w:rsidRDefault="007416F3" w:rsidP="0068239D">
      <w:pPr>
        <w:rPr>
          <w:sz w:val="28"/>
          <w:szCs w:val="28"/>
        </w:rPr>
      </w:pPr>
    </w:p>
    <w:p w14:paraId="3D990FBA" w14:textId="7097556E" w:rsidR="00B8465E" w:rsidRDefault="00B8465E" w:rsidP="00B8465E">
      <w:pPr>
        <w:widowControl w:val="0"/>
        <w:ind w:firstLine="567"/>
        <w:jc w:val="both"/>
      </w:pPr>
      <w:r w:rsidRPr="00FE6695">
        <w:t xml:space="preserve">Для организации и проведения </w:t>
      </w:r>
      <w:proofErr w:type="spellStart"/>
      <w:r w:rsidR="00695A9E" w:rsidRPr="00695A9E">
        <w:t>внутривузовской</w:t>
      </w:r>
      <w:proofErr w:type="spellEnd"/>
      <w:r w:rsidR="00695A9E" w:rsidRPr="00695A9E">
        <w:t xml:space="preserve"> студенческой олимпиады по программированию </w:t>
      </w:r>
      <w:r w:rsidRPr="00FE6695">
        <w:t xml:space="preserve">с </w:t>
      </w:r>
      <w:r w:rsidR="00695A9E">
        <w:t>24</w:t>
      </w:r>
      <w:r>
        <w:t xml:space="preserve"> по </w:t>
      </w:r>
      <w:r w:rsidR="00695A9E">
        <w:t>27</w:t>
      </w:r>
      <w:r w:rsidRPr="00FE6695">
        <w:t xml:space="preserve"> </w:t>
      </w:r>
      <w:r w:rsidR="00695A9E">
        <w:t>марта</w:t>
      </w:r>
      <w:r w:rsidRPr="00FE6695">
        <w:t xml:space="preserve"> 202</w:t>
      </w:r>
      <w:r w:rsidR="00695A9E">
        <w:t>5</w:t>
      </w:r>
      <w:r w:rsidRPr="00FE6695">
        <w:t xml:space="preserve"> года</w:t>
      </w:r>
    </w:p>
    <w:p w14:paraId="4C32A898" w14:textId="77777777" w:rsidR="00CD3698" w:rsidRPr="00FE6695" w:rsidRDefault="00CD3698" w:rsidP="00B8465E">
      <w:pPr>
        <w:widowControl w:val="0"/>
        <w:ind w:firstLine="567"/>
        <w:jc w:val="both"/>
      </w:pPr>
    </w:p>
    <w:p w14:paraId="293C1AC5" w14:textId="0C3B91D5" w:rsidR="00450FD5" w:rsidRDefault="00450FD5" w:rsidP="00537F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37FB9">
        <w:rPr>
          <w:sz w:val="28"/>
          <w:szCs w:val="28"/>
        </w:rPr>
        <w:t>:</w:t>
      </w:r>
    </w:p>
    <w:p w14:paraId="6C0EABA8" w14:textId="622C124F" w:rsidR="00B8465E" w:rsidRPr="00FE6695" w:rsidRDefault="00B8465E" w:rsidP="00B8465E">
      <w:pPr>
        <w:ind w:firstLine="567"/>
        <w:jc w:val="both"/>
      </w:pPr>
      <w:r>
        <w:t>1.</w:t>
      </w:r>
      <w:r w:rsidR="004A304B">
        <w:t> </w:t>
      </w:r>
      <w:r w:rsidRPr="00FE6695">
        <w:t xml:space="preserve">Утвердить состав оргкомитета по проведению </w:t>
      </w:r>
      <w:proofErr w:type="spellStart"/>
      <w:r w:rsidR="00822A2C" w:rsidRPr="00822A2C">
        <w:t>внутривузовской</w:t>
      </w:r>
      <w:proofErr w:type="spellEnd"/>
      <w:r w:rsidR="00822A2C" w:rsidRPr="00822A2C">
        <w:t xml:space="preserve"> студенческой олимпиады по программированию</w:t>
      </w:r>
      <w:r w:rsidRPr="00FE6695">
        <w:t xml:space="preserve"> под председательством</w:t>
      </w:r>
      <w:r w:rsidR="00822A2C">
        <w:t xml:space="preserve"> декана ИЦУ Королевой Л.А.</w:t>
      </w:r>
      <w:r w:rsidRPr="00FE6695">
        <w:t xml:space="preserve"> (Приложение 1).</w:t>
      </w:r>
    </w:p>
    <w:p w14:paraId="09DC2D84" w14:textId="0684F3F1" w:rsidR="00B8465E" w:rsidRPr="00FE6695" w:rsidRDefault="00B8465E" w:rsidP="00B8465E">
      <w:pPr>
        <w:ind w:firstLine="567"/>
        <w:jc w:val="both"/>
      </w:pPr>
      <w:r w:rsidRPr="00FE6695">
        <w:t xml:space="preserve">2. Утвердить Программу и План мероприятий по организации и проведению </w:t>
      </w:r>
      <w:proofErr w:type="spellStart"/>
      <w:r w:rsidR="00DB17AA" w:rsidRPr="00DB17AA">
        <w:t>внутривузовской</w:t>
      </w:r>
      <w:proofErr w:type="spellEnd"/>
      <w:r w:rsidR="00DB17AA" w:rsidRPr="00DB17AA">
        <w:t xml:space="preserve"> студенческой олимпиады по программированию </w:t>
      </w:r>
      <w:r w:rsidRPr="00FE6695">
        <w:t>(Приложение 2 и 3).</w:t>
      </w:r>
    </w:p>
    <w:p w14:paraId="5ECAE091" w14:textId="398BDC6F" w:rsidR="00B8465E" w:rsidRPr="00A76C06" w:rsidRDefault="00B8465E" w:rsidP="00B8465E">
      <w:pPr>
        <w:ind w:firstLine="567"/>
        <w:jc w:val="both"/>
      </w:pPr>
      <w:r w:rsidRPr="00A76C06">
        <w:t xml:space="preserve">3. Утвердить «Положение о проведении </w:t>
      </w:r>
      <w:proofErr w:type="spellStart"/>
      <w:r w:rsidR="00DB17AA" w:rsidRPr="00DB17AA">
        <w:t>внутривузовской</w:t>
      </w:r>
      <w:proofErr w:type="spellEnd"/>
      <w:r w:rsidR="00DB17AA" w:rsidRPr="00DB17AA">
        <w:t xml:space="preserve"> студенческой олимпиады по программированию</w:t>
      </w:r>
      <w:r w:rsidRPr="00A76C06">
        <w:t xml:space="preserve"> в 202</w:t>
      </w:r>
      <w:r w:rsidR="00DB17AA">
        <w:t>5</w:t>
      </w:r>
      <w:r w:rsidRPr="00A76C06">
        <w:t xml:space="preserve"> году» (Приложение 4).</w:t>
      </w:r>
    </w:p>
    <w:p w14:paraId="2815FCAF" w14:textId="78E623CC" w:rsidR="00B8465E" w:rsidRPr="00FE6695" w:rsidRDefault="00B8465E" w:rsidP="00B8465E">
      <w:pPr>
        <w:widowControl w:val="0"/>
        <w:ind w:firstLine="567"/>
        <w:jc w:val="both"/>
      </w:pPr>
      <w:r w:rsidRPr="00FE6695">
        <w:t xml:space="preserve">4. Начальнику УМУ </w:t>
      </w:r>
      <w:r w:rsidR="002B3FBE">
        <w:t>Зубович Н.А</w:t>
      </w:r>
      <w:r w:rsidRPr="00FE6695">
        <w:t>. вывести из расписания аудитории для проведения олимпиад в соответствии с Планом мероприятий.</w:t>
      </w:r>
    </w:p>
    <w:p w14:paraId="6E8B8F87" w14:textId="45946ADC" w:rsidR="00B8465E" w:rsidRDefault="00B8465E" w:rsidP="00B8465E">
      <w:pPr>
        <w:widowControl w:val="0"/>
        <w:ind w:firstLine="567"/>
        <w:jc w:val="both"/>
      </w:pPr>
      <w:r w:rsidRPr="00FE6695">
        <w:t>5. Проректору по безопасности Сапожникову А.В. обеспечить безопасность во время проведения олимпиад</w:t>
      </w:r>
      <w:r w:rsidR="00DB17AA">
        <w:t>ы</w:t>
      </w:r>
      <w:r w:rsidRPr="00FE6695">
        <w:t>.</w:t>
      </w:r>
    </w:p>
    <w:p w14:paraId="54A2DFE0" w14:textId="70EFB379" w:rsidR="00CD3698" w:rsidRPr="00A76C06" w:rsidRDefault="00CD3698" w:rsidP="00B8465E">
      <w:pPr>
        <w:widowControl w:val="0"/>
        <w:ind w:firstLine="567"/>
        <w:jc w:val="both"/>
      </w:pPr>
      <w:r w:rsidRPr="00A76C06">
        <w:t>6.</w:t>
      </w:r>
      <w:r w:rsidR="00F217DD" w:rsidRPr="00A76C06">
        <w:t> </w:t>
      </w:r>
      <w:r w:rsidR="00DB17AA" w:rsidRPr="000A4652">
        <w:t>Заведующему к</w:t>
      </w:r>
      <w:bookmarkStart w:id="0" w:name="_GoBack"/>
      <w:bookmarkEnd w:id="0"/>
      <w:r w:rsidR="00DB17AA">
        <w:t>афедрой</w:t>
      </w:r>
      <w:r w:rsidRPr="00A76C06">
        <w:t xml:space="preserve"> «</w:t>
      </w:r>
      <w:r w:rsidR="00DB17AA">
        <w:t>Информационно-вычислительные системы</w:t>
      </w:r>
      <w:r w:rsidRPr="00A76C06">
        <w:t xml:space="preserve">» </w:t>
      </w:r>
      <w:proofErr w:type="spellStart"/>
      <w:r w:rsidR="00DB17AA">
        <w:t>Литвинской</w:t>
      </w:r>
      <w:proofErr w:type="spellEnd"/>
      <w:r w:rsidR="00DB17AA">
        <w:t xml:space="preserve"> О.С</w:t>
      </w:r>
      <w:r w:rsidRPr="00A76C06">
        <w:t>. по окончании олимпиад</w:t>
      </w:r>
      <w:r w:rsidR="00DB17AA">
        <w:t>ы</w:t>
      </w:r>
      <w:r w:rsidRPr="00A76C06">
        <w:t xml:space="preserve"> в срок до </w:t>
      </w:r>
      <w:r w:rsidR="00DB17AA">
        <w:t>31</w:t>
      </w:r>
      <w:r w:rsidRPr="00A76C06">
        <w:t xml:space="preserve"> </w:t>
      </w:r>
      <w:r w:rsidR="00DB17AA">
        <w:t>марта</w:t>
      </w:r>
      <w:r w:rsidRPr="00A76C06">
        <w:t xml:space="preserve"> 202</w:t>
      </w:r>
      <w:r w:rsidR="00DB17AA">
        <w:t xml:space="preserve">5 </w:t>
      </w:r>
      <w:r w:rsidRPr="00A76C06">
        <w:t xml:space="preserve">г. подготовить отчет об организации и проведении </w:t>
      </w:r>
      <w:proofErr w:type="spellStart"/>
      <w:r w:rsidR="00E049F3" w:rsidRPr="00E049F3">
        <w:t>внутривузовской</w:t>
      </w:r>
      <w:proofErr w:type="spellEnd"/>
      <w:r w:rsidR="00E049F3" w:rsidRPr="00E049F3">
        <w:t xml:space="preserve"> студенческой олимпиады по программированию</w:t>
      </w:r>
      <w:r w:rsidRPr="00A76C06">
        <w:t>.</w:t>
      </w:r>
    </w:p>
    <w:p w14:paraId="14111894" w14:textId="4066C99C" w:rsidR="00CD3698" w:rsidRDefault="00CD3698" w:rsidP="00B8465E">
      <w:pPr>
        <w:widowControl w:val="0"/>
        <w:ind w:firstLine="567"/>
        <w:jc w:val="both"/>
      </w:pPr>
      <w:r>
        <w:t>7.</w:t>
      </w:r>
      <w:r w:rsidR="00F217DD">
        <w:t> </w:t>
      </w:r>
      <w:r>
        <w:t xml:space="preserve">Контроль за исполнением приказа возложить на проректора по учебной работе </w:t>
      </w:r>
      <w:proofErr w:type="spellStart"/>
      <w:r>
        <w:t>Толушова</w:t>
      </w:r>
      <w:proofErr w:type="spellEnd"/>
      <w:r w:rsidR="00F217DD">
        <w:t> </w:t>
      </w:r>
      <w:r>
        <w:t>С.А.</w:t>
      </w:r>
    </w:p>
    <w:p w14:paraId="06C411FE" w14:textId="77777777" w:rsidR="00ED3FC0" w:rsidRDefault="00ED3FC0" w:rsidP="00ED3FC0">
      <w:pPr>
        <w:rPr>
          <w:sz w:val="28"/>
          <w:szCs w:val="28"/>
        </w:rPr>
      </w:pPr>
    </w:p>
    <w:p w14:paraId="2525B364" w14:textId="77777777" w:rsidR="004A304B" w:rsidRDefault="00ED3FC0" w:rsidP="004F1D03">
      <w:pPr>
        <w:jc w:val="center"/>
        <w:rPr>
          <w:szCs w:val="28"/>
        </w:rPr>
        <w:sectPr w:rsidR="004A304B" w:rsidSect="00964B7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 w:rsidRPr="004A304B">
        <w:rPr>
          <w:szCs w:val="28"/>
        </w:rPr>
        <w:t xml:space="preserve">Ректор </w:t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</w:r>
      <w:r w:rsidRPr="004A304B">
        <w:rPr>
          <w:szCs w:val="28"/>
        </w:rPr>
        <w:tab/>
        <w:t>С.А. Болдырев</w: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5529"/>
        <w:gridCol w:w="4535"/>
      </w:tblGrid>
      <w:tr w:rsidR="0001451B" w:rsidRPr="0001451B" w14:paraId="7AC78AF6" w14:textId="77777777" w:rsidTr="0001451B">
        <w:trPr>
          <w:jc w:val="center"/>
        </w:trPr>
        <w:tc>
          <w:tcPr>
            <w:tcW w:w="5529" w:type="dxa"/>
          </w:tcPr>
          <w:p w14:paraId="7214D7AC" w14:textId="77777777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lastRenderedPageBreak/>
              <w:t>Согласовано</w:t>
            </w:r>
          </w:p>
          <w:p w14:paraId="24A2CE0F" w14:textId="77777777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>Проректор по УР</w:t>
            </w:r>
          </w:p>
          <w:p w14:paraId="14C7D092" w14:textId="77777777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>____________________ С.А. </w:t>
            </w:r>
            <w:proofErr w:type="spellStart"/>
            <w:r w:rsidRPr="0001451B">
              <w:rPr>
                <w:color w:val="002060"/>
                <w:szCs w:val="26"/>
              </w:rPr>
              <w:t>Толушов</w:t>
            </w:r>
            <w:proofErr w:type="spellEnd"/>
          </w:p>
          <w:p w14:paraId="50993094" w14:textId="05E36CF7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>«___» _______________ 202</w:t>
            </w:r>
            <w:r w:rsidR="00A53E08">
              <w:rPr>
                <w:color w:val="002060"/>
                <w:szCs w:val="26"/>
              </w:rPr>
              <w:t>5</w:t>
            </w:r>
            <w:r w:rsidRPr="0001451B">
              <w:rPr>
                <w:color w:val="002060"/>
                <w:szCs w:val="26"/>
              </w:rPr>
              <w:t xml:space="preserve"> г.</w:t>
            </w:r>
          </w:p>
          <w:p w14:paraId="1FE978CE" w14:textId="77777777" w:rsidR="0001451B" w:rsidRPr="0001451B" w:rsidRDefault="0001451B" w:rsidP="0001451B">
            <w:pPr>
              <w:rPr>
                <w:color w:val="002060"/>
                <w:szCs w:val="26"/>
              </w:rPr>
            </w:pPr>
          </w:p>
          <w:p w14:paraId="5ACC44E9" w14:textId="38AAB54F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 xml:space="preserve">Декан </w:t>
            </w:r>
            <w:r w:rsidR="00A53E08">
              <w:rPr>
                <w:color w:val="002060"/>
                <w:szCs w:val="26"/>
              </w:rPr>
              <w:t>ИЦУ</w:t>
            </w:r>
          </w:p>
          <w:p w14:paraId="697C82D2" w14:textId="26826673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 xml:space="preserve">____________________ </w:t>
            </w:r>
            <w:r w:rsidR="00A53E08">
              <w:rPr>
                <w:color w:val="002060"/>
                <w:szCs w:val="26"/>
              </w:rPr>
              <w:t>Л</w:t>
            </w:r>
            <w:r w:rsidRPr="0001451B">
              <w:rPr>
                <w:color w:val="002060"/>
                <w:szCs w:val="26"/>
              </w:rPr>
              <w:t>.</w:t>
            </w:r>
            <w:r w:rsidR="00A53E08">
              <w:rPr>
                <w:color w:val="002060"/>
                <w:szCs w:val="26"/>
              </w:rPr>
              <w:t>А</w:t>
            </w:r>
            <w:r w:rsidRPr="0001451B">
              <w:rPr>
                <w:color w:val="002060"/>
                <w:szCs w:val="26"/>
              </w:rPr>
              <w:t>. Ко</w:t>
            </w:r>
            <w:r w:rsidR="00A53E08">
              <w:rPr>
                <w:color w:val="002060"/>
                <w:szCs w:val="26"/>
              </w:rPr>
              <w:t>ролева</w:t>
            </w:r>
          </w:p>
          <w:p w14:paraId="68B3ACDF" w14:textId="07AE0FA9" w:rsidR="0001451B" w:rsidRPr="0001451B" w:rsidRDefault="0001451B" w:rsidP="00A53E08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>«___» _______________ 202</w:t>
            </w:r>
            <w:r w:rsidR="00A53E08">
              <w:rPr>
                <w:color w:val="002060"/>
                <w:szCs w:val="26"/>
              </w:rPr>
              <w:t>5</w:t>
            </w:r>
            <w:r w:rsidRPr="0001451B">
              <w:rPr>
                <w:color w:val="002060"/>
                <w:szCs w:val="26"/>
              </w:rPr>
              <w:t xml:space="preserve"> г.</w:t>
            </w:r>
          </w:p>
        </w:tc>
        <w:tc>
          <w:tcPr>
            <w:tcW w:w="4535" w:type="dxa"/>
          </w:tcPr>
          <w:p w14:paraId="4FFBC725" w14:textId="77777777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>Проект вносит</w:t>
            </w:r>
          </w:p>
          <w:p w14:paraId="0913B202" w14:textId="222B3B80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 xml:space="preserve">Зав. кафедрой </w:t>
            </w:r>
            <w:r w:rsidR="00A53E08">
              <w:rPr>
                <w:color w:val="002060"/>
                <w:szCs w:val="26"/>
              </w:rPr>
              <w:t>ИВС</w:t>
            </w:r>
          </w:p>
          <w:p w14:paraId="53A0A8DA" w14:textId="6D563F86" w:rsidR="0001451B" w:rsidRPr="0001451B" w:rsidRDefault="0001451B" w:rsidP="0001451B">
            <w:pPr>
              <w:rPr>
                <w:color w:val="002060"/>
                <w:szCs w:val="26"/>
              </w:rPr>
            </w:pPr>
            <w:r w:rsidRPr="0001451B">
              <w:rPr>
                <w:color w:val="002060"/>
                <w:szCs w:val="26"/>
              </w:rPr>
              <w:t xml:space="preserve">____________________ </w:t>
            </w:r>
            <w:r w:rsidR="00A53E08">
              <w:rPr>
                <w:color w:val="002060"/>
                <w:szCs w:val="26"/>
              </w:rPr>
              <w:t>О.С</w:t>
            </w:r>
            <w:r w:rsidRPr="0001451B">
              <w:rPr>
                <w:color w:val="002060"/>
                <w:szCs w:val="26"/>
              </w:rPr>
              <w:t>. </w:t>
            </w:r>
            <w:proofErr w:type="spellStart"/>
            <w:r w:rsidR="00A53E08">
              <w:rPr>
                <w:color w:val="002060"/>
                <w:szCs w:val="26"/>
              </w:rPr>
              <w:t>Литвинская</w:t>
            </w:r>
            <w:proofErr w:type="spellEnd"/>
          </w:p>
          <w:p w14:paraId="557AA0E4" w14:textId="779FC9AA" w:rsidR="0001451B" w:rsidRPr="0001451B" w:rsidRDefault="00A53E08" w:rsidP="0001451B">
            <w:pPr>
              <w:rPr>
                <w:color w:val="002060"/>
                <w:szCs w:val="26"/>
              </w:rPr>
            </w:pPr>
            <w:r>
              <w:rPr>
                <w:color w:val="002060"/>
                <w:szCs w:val="26"/>
              </w:rPr>
              <w:t>«___» ___________ 2025</w:t>
            </w:r>
            <w:r w:rsidR="0001451B" w:rsidRPr="0001451B">
              <w:rPr>
                <w:color w:val="002060"/>
                <w:szCs w:val="26"/>
              </w:rPr>
              <w:t xml:space="preserve"> г.</w:t>
            </w:r>
          </w:p>
          <w:p w14:paraId="5C7B21AB" w14:textId="77777777" w:rsidR="0001451B" w:rsidRPr="0001451B" w:rsidRDefault="0001451B" w:rsidP="0001451B">
            <w:pPr>
              <w:jc w:val="center"/>
              <w:rPr>
                <w:color w:val="002060"/>
                <w:szCs w:val="26"/>
              </w:rPr>
            </w:pPr>
          </w:p>
        </w:tc>
      </w:tr>
    </w:tbl>
    <w:p w14:paraId="542B0A82" w14:textId="77777777" w:rsidR="0001451B" w:rsidRPr="0001451B" w:rsidRDefault="0001451B" w:rsidP="0001451B">
      <w:pPr>
        <w:rPr>
          <w:color w:val="002060"/>
          <w:sz w:val="28"/>
          <w:szCs w:val="28"/>
        </w:rPr>
      </w:pPr>
    </w:p>
    <w:p w14:paraId="1F2FEF1F" w14:textId="77777777" w:rsidR="0001451B" w:rsidRPr="0001451B" w:rsidRDefault="0001451B" w:rsidP="00E61110">
      <w:pPr>
        <w:ind w:left="708"/>
        <w:rPr>
          <w:color w:val="002060"/>
          <w:sz w:val="28"/>
          <w:szCs w:val="28"/>
        </w:rPr>
      </w:pPr>
    </w:p>
    <w:sectPr w:rsidR="0001451B" w:rsidRPr="0001451B" w:rsidSect="00964B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5D60"/>
    <w:multiLevelType w:val="hybridMultilevel"/>
    <w:tmpl w:val="163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E47D4"/>
    <w:multiLevelType w:val="hybridMultilevel"/>
    <w:tmpl w:val="96B8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2E"/>
    <w:rsid w:val="00004AB9"/>
    <w:rsid w:val="00006723"/>
    <w:rsid w:val="000135E4"/>
    <w:rsid w:val="0001451B"/>
    <w:rsid w:val="00017925"/>
    <w:rsid w:val="00033FD6"/>
    <w:rsid w:val="00043F21"/>
    <w:rsid w:val="00047A66"/>
    <w:rsid w:val="00051DAA"/>
    <w:rsid w:val="000563FF"/>
    <w:rsid w:val="00062F2E"/>
    <w:rsid w:val="00063C88"/>
    <w:rsid w:val="00065C37"/>
    <w:rsid w:val="00073267"/>
    <w:rsid w:val="00077208"/>
    <w:rsid w:val="0007761A"/>
    <w:rsid w:val="00077A2B"/>
    <w:rsid w:val="00082AF1"/>
    <w:rsid w:val="00083014"/>
    <w:rsid w:val="0009040B"/>
    <w:rsid w:val="00095B10"/>
    <w:rsid w:val="000A0900"/>
    <w:rsid w:val="000A2449"/>
    <w:rsid w:val="000A3CA3"/>
    <w:rsid w:val="000A4652"/>
    <w:rsid w:val="000A5AAC"/>
    <w:rsid w:val="000A5DE7"/>
    <w:rsid w:val="000A7D04"/>
    <w:rsid w:val="000B2B6D"/>
    <w:rsid w:val="000B310E"/>
    <w:rsid w:val="000B3143"/>
    <w:rsid w:val="000B35BA"/>
    <w:rsid w:val="000B3D90"/>
    <w:rsid w:val="000B42D6"/>
    <w:rsid w:val="000B503A"/>
    <w:rsid w:val="000B7C95"/>
    <w:rsid w:val="000C063A"/>
    <w:rsid w:val="000C1213"/>
    <w:rsid w:val="000C248C"/>
    <w:rsid w:val="000C263D"/>
    <w:rsid w:val="000C3CB4"/>
    <w:rsid w:val="000D10DD"/>
    <w:rsid w:val="000D1BF7"/>
    <w:rsid w:val="000D3FE3"/>
    <w:rsid w:val="000D765E"/>
    <w:rsid w:val="000E38F8"/>
    <w:rsid w:val="000E4371"/>
    <w:rsid w:val="000F3AC2"/>
    <w:rsid w:val="000F6584"/>
    <w:rsid w:val="00101AE0"/>
    <w:rsid w:val="001043B0"/>
    <w:rsid w:val="00106B0F"/>
    <w:rsid w:val="00107976"/>
    <w:rsid w:val="0011411A"/>
    <w:rsid w:val="001143A2"/>
    <w:rsid w:val="00117296"/>
    <w:rsid w:val="00125F3F"/>
    <w:rsid w:val="00127E50"/>
    <w:rsid w:val="0013692C"/>
    <w:rsid w:val="001402D7"/>
    <w:rsid w:val="00141003"/>
    <w:rsid w:val="00141D6E"/>
    <w:rsid w:val="00150CA5"/>
    <w:rsid w:val="0015583E"/>
    <w:rsid w:val="00160B85"/>
    <w:rsid w:val="00161184"/>
    <w:rsid w:val="001665E0"/>
    <w:rsid w:val="001726C9"/>
    <w:rsid w:val="00172AEB"/>
    <w:rsid w:val="00180089"/>
    <w:rsid w:val="001831CE"/>
    <w:rsid w:val="00191E16"/>
    <w:rsid w:val="001937A9"/>
    <w:rsid w:val="00193EF2"/>
    <w:rsid w:val="001A64D1"/>
    <w:rsid w:val="001B0933"/>
    <w:rsid w:val="001B142E"/>
    <w:rsid w:val="001B1DEC"/>
    <w:rsid w:val="001B2476"/>
    <w:rsid w:val="001B316D"/>
    <w:rsid w:val="001C000F"/>
    <w:rsid w:val="001C6EF9"/>
    <w:rsid w:val="001D0891"/>
    <w:rsid w:val="001D4ABD"/>
    <w:rsid w:val="001E34F1"/>
    <w:rsid w:val="001F1CF0"/>
    <w:rsid w:val="001F2EFD"/>
    <w:rsid w:val="001F5537"/>
    <w:rsid w:val="00200335"/>
    <w:rsid w:val="0020330C"/>
    <w:rsid w:val="00203F81"/>
    <w:rsid w:val="00205AF1"/>
    <w:rsid w:val="00206BE1"/>
    <w:rsid w:val="00206DB6"/>
    <w:rsid w:val="00210984"/>
    <w:rsid w:val="00211CE7"/>
    <w:rsid w:val="00212330"/>
    <w:rsid w:val="00212A4C"/>
    <w:rsid w:val="00215326"/>
    <w:rsid w:val="002165FD"/>
    <w:rsid w:val="00220B95"/>
    <w:rsid w:val="002219FA"/>
    <w:rsid w:val="00225343"/>
    <w:rsid w:val="0022738D"/>
    <w:rsid w:val="002278DF"/>
    <w:rsid w:val="0023086F"/>
    <w:rsid w:val="002314F2"/>
    <w:rsid w:val="002319B6"/>
    <w:rsid w:val="002401EA"/>
    <w:rsid w:val="00240EE9"/>
    <w:rsid w:val="00241DD0"/>
    <w:rsid w:val="0024328C"/>
    <w:rsid w:val="00244A68"/>
    <w:rsid w:val="0024513D"/>
    <w:rsid w:val="00255865"/>
    <w:rsid w:val="00256948"/>
    <w:rsid w:val="00263856"/>
    <w:rsid w:val="0026618A"/>
    <w:rsid w:val="002707C3"/>
    <w:rsid w:val="00275FF9"/>
    <w:rsid w:val="0027662C"/>
    <w:rsid w:val="00280BB6"/>
    <w:rsid w:val="00285226"/>
    <w:rsid w:val="00285461"/>
    <w:rsid w:val="0028558B"/>
    <w:rsid w:val="00290E42"/>
    <w:rsid w:val="0029383B"/>
    <w:rsid w:val="002A0F69"/>
    <w:rsid w:val="002A3F0A"/>
    <w:rsid w:val="002B185F"/>
    <w:rsid w:val="002B2F14"/>
    <w:rsid w:val="002B3FBE"/>
    <w:rsid w:val="002B77CC"/>
    <w:rsid w:val="002D39D5"/>
    <w:rsid w:val="002D454F"/>
    <w:rsid w:val="002E0D75"/>
    <w:rsid w:val="002E4CD1"/>
    <w:rsid w:val="002E5B7F"/>
    <w:rsid w:val="002F4AC9"/>
    <w:rsid w:val="002F63AD"/>
    <w:rsid w:val="003016CF"/>
    <w:rsid w:val="003073A4"/>
    <w:rsid w:val="003145D2"/>
    <w:rsid w:val="003150AC"/>
    <w:rsid w:val="00315605"/>
    <w:rsid w:val="003168C6"/>
    <w:rsid w:val="00320011"/>
    <w:rsid w:val="003258FE"/>
    <w:rsid w:val="00327076"/>
    <w:rsid w:val="003275E6"/>
    <w:rsid w:val="00336847"/>
    <w:rsid w:val="0033686E"/>
    <w:rsid w:val="00345C18"/>
    <w:rsid w:val="003476DD"/>
    <w:rsid w:val="00350079"/>
    <w:rsid w:val="00351E53"/>
    <w:rsid w:val="00352697"/>
    <w:rsid w:val="00355C9D"/>
    <w:rsid w:val="003565A9"/>
    <w:rsid w:val="00357D4B"/>
    <w:rsid w:val="003656E2"/>
    <w:rsid w:val="003719CC"/>
    <w:rsid w:val="0037556C"/>
    <w:rsid w:val="0037620D"/>
    <w:rsid w:val="00391495"/>
    <w:rsid w:val="00393AED"/>
    <w:rsid w:val="003A3A4A"/>
    <w:rsid w:val="003A427D"/>
    <w:rsid w:val="003A7CB5"/>
    <w:rsid w:val="003B33D0"/>
    <w:rsid w:val="003B3643"/>
    <w:rsid w:val="003B78DE"/>
    <w:rsid w:val="003C0D90"/>
    <w:rsid w:val="003D08C4"/>
    <w:rsid w:val="003E46F1"/>
    <w:rsid w:val="003F125E"/>
    <w:rsid w:val="003F6A6F"/>
    <w:rsid w:val="003F7BBF"/>
    <w:rsid w:val="00402A2D"/>
    <w:rsid w:val="00406F4E"/>
    <w:rsid w:val="00407865"/>
    <w:rsid w:val="004126CB"/>
    <w:rsid w:val="0041627A"/>
    <w:rsid w:val="00421B2A"/>
    <w:rsid w:val="00423932"/>
    <w:rsid w:val="00427E5B"/>
    <w:rsid w:val="00431FB6"/>
    <w:rsid w:val="004345C7"/>
    <w:rsid w:val="00434740"/>
    <w:rsid w:val="004504CF"/>
    <w:rsid w:val="004508A5"/>
    <w:rsid w:val="00450FD5"/>
    <w:rsid w:val="004540FA"/>
    <w:rsid w:val="00457105"/>
    <w:rsid w:val="0046245D"/>
    <w:rsid w:val="00462FBB"/>
    <w:rsid w:val="0046649D"/>
    <w:rsid w:val="00467743"/>
    <w:rsid w:val="00470219"/>
    <w:rsid w:val="00470A96"/>
    <w:rsid w:val="00471986"/>
    <w:rsid w:val="00472583"/>
    <w:rsid w:val="0047527A"/>
    <w:rsid w:val="004769A6"/>
    <w:rsid w:val="00477410"/>
    <w:rsid w:val="00480C41"/>
    <w:rsid w:val="00484799"/>
    <w:rsid w:val="0048789E"/>
    <w:rsid w:val="00490364"/>
    <w:rsid w:val="004960F9"/>
    <w:rsid w:val="004A2851"/>
    <w:rsid w:val="004A304B"/>
    <w:rsid w:val="004B0990"/>
    <w:rsid w:val="004B4683"/>
    <w:rsid w:val="004C0278"/>
    <w:rsid w:val="004C3FD3"/>
    <w:rsid w:val="004C488E"/>
    <w:rsid w:val="004C65B4"/>
    <w:rsid w:val="004C72F8"/>
    <w:rsid w:val="004D02CD"/>
    <w:rsid w:val="004D0D39"/>
    <w:rsid w:val="004D2DE4"/>
    <w:rsid w:val="004D5AB3"/>
    <w:rsid w:val="004D7C4A"/>
    <w:rsid w:val="004E164D"/>
    <w:rsid w:val="004E2533"/>
    <w:rsid w:val="004F1D03"/>
    <w:rsid w:val="004F377C"/>
    <w:rsid w:val="00504262"/>
    <w:rsid w:val="005067CD"/>
    <w:rsid w:val="005135CC"/>
    <w:rsid w:val="00514169"/>
    <w:rsid w:val="005145D1"/>
    <w:rsid w:val="0051509E"/>
    <w:rsid w:val="005170AA"/>
    <w:rsid w:val="005202C3"/>
    <w:rsid w:val="00521CC4"/>
    <w:rsid w:val="00524E2B"/>
    <w:rsid w:val="00525EEB"/>
    <w:rsid w:val="00532285"/>
    <w:rsid w:val="005330AC"/>
    <w:rsid w:val="00535DBB"/>
    <w:rsid w:val="00537FB9"/>
    <w:rsid w:val="00543572"/>
    <w:rsid w:val="00545926"/>
    <w:rsid w:val="00547A29"/>
    <w:rsid w:val="005525D2"/>
    <w:rsid w:val="00553AC4"/>
    <w:rsid w:val="00554983"/>
    <w:rsid w:val="00561659"/>
    <w:rsid w:val="00564148"/>
    <w:rsid w:val="00571BA7"/>
    <w:rsid w:val="00572C3D"/>
    <w:rsid w:val="005753E5"/>
    <w:rsid w:val="00575D88"/>
    <w:rsid w:val="005801A5"/>
    <w:rsid w:val="00586AD7"/>
    <w:rsid w:val="00593FE4"/>
    <w:rsid w:val="005954BF"/>
    <w:rsid w:val="00596E20"/>
    <w:rsid w:val="005A3F4D"/>
    <w:rsid w:val="005A7B5C"/>
    <w:rsid w:val="005B51A2"/>
    <w:rsid w:val="005B566C"/>
    <w:rsid w:val="005B5AE0"/>
    <w:rsid w:val="005B5DD2"/>
    <w:rsid w:val="005C051B"/>
    <w:rsid w:val="005C10FF"/>
    <w:rsid w:val="005C2966"/>
    <w:rsid w:val="005C3574"/>
    <w:rsid w:val="005C4A1B"/>
    <w:rsid w:val="005D17CF"/>
    <w:rsid w:val="005D31A9"/>
    <w:rsid w:val="005D38CE"/>
    <w:rsid w:val="005D60C0"/>
    <w:rsid w:val="005D7314"/>
    <w:rsid w:val="005E092B"/>
    <w:rsid w:val="005E3A99"/>
    <w:rsid w:val="006051B4"/>
    <w:rsid w:val="00611396"/>
    <w:rsid w:val="00612C00"/>
    <w:rsid w:val="00620744"/>
    <w:rsid w:val="006359C3"/>
    <w:rsid w:val="00636004"/>
    <w:rsid w:val="0064082D"/>
    <w:rsid w:val="00643E19"/>
    <w:rsid w:val="006479DA"/>
    <w:rsid w:val="00653640"/>
    <w:rsid w:val="00653CBF"/>
    <w:rsid w:val="00654A39"/>
    <w:rsid w:val="00655FAA"/>
    <w:rsid w:val="00662D6A"/>
    <w:rsid w:val="00663CEE"/>
    <w:rsid w:val="00667274"/>
    <w:rsid w:val="00671637"/>
    <w:rsid w:val="00676A55"/>
    <w:rsid w:val="006778EC"/>
    <w:rsid w:val="00681154"/>
    <w:rsid w:val="0068239D"/>
    <w:rsid w:val="006826E5"/>
    <w:rsid w:val="00684D66"/>
    <w:rsid w:val="0068703C"/>
    <w:rsid w:val="00690266"/>
    <w:rsid w:val="00694B96"/>
    <w:rsid w:val="00695A9E"/>
    <w:rsid w:val="00696692"/>
    <w:rsid w:val="006A16B4"/>
    <w:rsid w:val="006A33B2"/>
    <w:rsid w:val="006A719F"/>
    <w:rsid w:val="006A75F0"/>
    <w:rsid w:val="006A7C31"/>
    <w:rsid w:val="006B049F"/>
    <w:rsid w:val="006C3706"/>
    <w:rsid w:val="006C39BA"/>
    <w:rsid w:val="006C4567"/>
    <w:rsid w:val="006C55C8"/>
    <w:rsid w:val="006C73E3"/>
    <w:rsid w:val="006D3338"/>
    <w:rsid w:val="006D6FA9"/>
    <w:rsid w:val="006E2658"/>
    <w:rsid w:val="006E5744"/>
    <w:rsid w:val="006F3282"/>
    <w:rsid w:val="006F6E05"/>
    <w:rsid w:val="007014A0"/>
    <w:rsid w:val="00702B6D"/>
    <w:rsid w:val="007035D4"/>
    <w:rsid w:val="00710A0A"/>
    <w:rsid w:val="00715287"/>
    <w:rsid w:val="00716488"/>
    <w:rsid w:val="00717CEB"/>
    <w:rsid w:val="0072045C"/>
    <w:rsid w:val="007223CA"/>
    <w:rsid w:val="00723484"/>
    <w:rsid w:val="00724575"/>
    <w:rsid w:val="00726B2C"/>
    <w:rsid w:val="007326CC"/>
    <w:rsid w:val="00733316"/>
    <w:rsid w:val="007372CB"/>
    <w:rsid w:val="007416F3"/>
    <w:rsid w:val="00751CE0"/>
    <w:rsid w:val="00754851"/>
    <w:rsid w:val="0075798B"/>
    <w:rsid w:val="007729E6"/>
    <w:rsid w:val="00776147"/>
    <w:rsid w:val="00776B70"/>
    <w:rsid w:val="00781EDE"/>
    <w:rsid w:val="00781FE6"/>
    <w:rsid w:val="00790991"/>
    <w:rsid w:val="007927BA"/>
    <w:rsid w:val="00794D1D"/>
    <w:rsid w:val="00795293"/>
    <w:rsid w:val="007A4A4F"/>
    <w:rsid w:val="007A6C6B"/>
    <w:rsid w:val="007B0B22"/>
    <w:rsid w:val="007B1088"/>
    <w:rsid w:val="007C0D33"/>
    <w:rsid w:val="007C2769"/>
    <w:rsid w:val="007D149F"/>
    <w:rsid w:val="007D53CA"/>
    <w:rsid w:val="007D7CB6"/>
    <w:rsid w:val="007E2961"/>
    <w:rsid w:val="007E4815"/>
    <w:rsid w:val="007E5F23"/>
    <w:rsid w:val="007F177E"/>
    <w:rsid w:val="007F4301"/>
    <w:rsid w:val="00801371"/>
    <w:rsid w:val="00804E2B"/>
    <w:rsid w:val="008101AA"/>
    <w:rsid w:val="0081169F"/>
    <w:rsid w:val="00820A2D"/>
    <w:rsid w:val="00820AB8"/>
    <w:rsid w:val="00822A2C"/>
    <w:rsid w:val="00824197"/>
    <w:rsid w:val="00824972"/>
    <w:rsid w:val="00827CD0"/>
    <w:rsid w:val="008322F6"/>
    <w:rsid w:val="00835D77"/>
    <w:rsid w:val="00843035"/>
    <w:rsid w:val="00845623"/>
    <w:rsid w:val="008459D9"/>
    <w:rsid w:val="00854804"/>
    <w:rsid w:val="0086031D"/>
    <w:rsid w:val="00861715"/>
    <w:rsid w:val="00862092"/>
    <w:rsid w:val="00863BB6"/>
    <w:rsid w:val="00864EA1"/>
    <w:rsid w:val="00870820"/>
    <w:rsid w:val="00873D35"/>
    <w:rsid w:val="0087673B"/>
    <w:rsid w:val="00884A86"/>
    <w:rsid w:val="00886703"/>
    <w:rsid w:val="008944A7"/>
    <w:rsid w:val="00894B63"/>
    <w:rsid w:val="00894FB2"/>
    <w:rsid w:val="00896849"/>
    <w:rsid w:val="008A0633"/>
    <w:rsid w:val="008A076A"/>
    <w:rsid w:val="008A07ED"/>
    <w:rsid w:val="008A726D"/>
    <w:rsid w:val="008B71D6"/>
    <w:rsid w:val="008C03F5"/>
    <w:rsid w:val="008C7791"/>
    <w:rsid w:val="008D1372"/>
    <w:rsid w:val="008D2A04"/>
    <w:rsid w:val="008D68C0"/>
    <w:rsid w:val="008E0DAA"/>
    <w:rsid w:val="008E0DD6"/>
    <w:rsid w:val="008E57A1"/>
    <w:rsid w:val="008E6881"/>
    <w:rsid w:val="008F4335"/>
    <w:rsid w:val="008F629E"/>
    <w:rsid w:val="009016F2"/>
    <w:rsid w:val="009026BA"/>
    <w:rsid w:val="00907446"/>
    <w:rsid w:val="0090781F"/>
    <w:rsid w:val="00914CD3"/>
    <w:rsid w:val="00915F5C"/>
    <w:rsid w:val="00921C6A"/>
    <w:rsid w:val="0092407B"/>
    <w:rsid w:val="00924E0F"/>
    <w:rsid w:val="00925670"/>
    <w:rsid w:val="009308E5"/>
    <w:rsid w:val="00935A9D"/>
    <w:rsid w:val="009360A1"/>
    <w:rsid w:val="00940F85"/>
    <w:rsid w:val="00941CE8"/>
    <w:rsid w:val="0095487E"/>
    <w:rsid w:val="00961FE2"/>
    <w:rsid w:val="00963082"/>
    <w:rsid w:val="00963C6E"/>
    <w:rsid w:val="00964B7A"/>
    <w:rsid w:val="009666DF"/>
    <w:rsid w:val="0097291C"/>
    <w:rsid w:val="00974769"/>
    <w:rsid w:val="0097733E"/>
    <w:rsid w:val="009821CD"/>
    <w:rsid w:val="00983355"/>
    <w:rsid w:val="00983A62"/>
    <w:rsid w:val="009841BA"/>
    <w:rsid w:val="00984581"/>
    <w:rsid w:val="00986CF9"/>
    <w:rsid w:val="00991964"/>
    <w:rsid w:val="00992193"/>
    <w:rsid w:val="00994CB7"/>
    <w:rsid w:val="00995410"/>
    <w:rsid w:val="009977B2"/>
    <w:rsid w:val="009A165E"/>
    <w:rsid w:val="009A3E5A"/>
    <w:rsid w:val="009A5ED7"/>
    <w:rsid w:val="009A76FD"/>
    <w:rsid w:val="009A7F17"/>
    <w:rsid w:val="009B1DBD"/>
    <w:rsid w:val="009B1FBD"/>
    <w:rsid w:val="009B4BF1"/>
    <w:rsid w:val="009B5478"/>
    <w:rsid w:val="009B5BCD"/>
    <w:rsid w:val="009B75F4"/>
    <w:rsid w:val="009C2BD0"/>
    <w:rsid w:val="009C30CB"/>
    <w:rsid w:val="009D1AEF"/>
    <w:rsid w:val="009D40A2"/>
    <w:rsid w:val="009E2CD0"/>
    <w:rsid w:val="009E75D3"/>
    <w:rsid w:val="009F1AC7"/>
    <w:rsid w:val="009F2ECB"/>
    <w:rsid w:val="009F4E2D"/>
    <w:rsid w:val="00A00A07"/>
    <w:rsid w:val="00A01DDD"/>
    <w:rsid w:val="00A02477"/>
    <w:rsid w:val="00A04806"/>
    <w:rsid w:val="00A1579B"/>
    <w:rsid w:val="00A23634"/>
    <w:rsid w:val="00A2416E"/>
    <w:rsid w:val="00A32365"/>
    <w:rsid w:val="00A32D2D"/>
    <w:rsid w:val="00A401D3"/>
    <w:rsid w:val="00A437CF"/>
    <w:rsid w:val="00A47622"/>
    <w:rsid w:val="00A47AA1"/>
    <w:rsid w:val="00A50316"/>
    <w:rsid w:val="00A53E08"/>
    <w:rsid w:val="00A576B3"/>
    <w:rsid w:val="00A6266E"/>
    <w:rsid w:val="00A70644"/>
    <w:rsid w:val="00A71B90"/>
    <w:rsid w:val="00A73C86"/>
    <w:rsid w:val="00A76C06"/>
    <w:rsid w:val="00A77120"/>
    <w:rsid w:val="00A77769"/>
    <w:rsid w:val="00A81B9B"/>
    <w:rsid w:val="00A83ADE"/>
    <w:rsid w:val="00A87C50"/>
    <w:rsid w:val="00A92A0E"/>
    <w:rsid w:val="00A94A29"/>
    <w:rsid w:val="00A96663"/>
    <w:rsid w:val="00A9714C"/>
    <w:rsid w:val="00AA054E"/>
    <w:rsid w:val="00AA38FF"/>
    <w:rsid w:val="00AB26D3"/>
    <w:rsid w:val="00AB2B17"/>
    <w:rsid w:val="00AB5F95"/>
    <w:rsid w:val="00AB75C4"/>
    <w:rsid w:val="00AC32EF"/>
    <w:rsid w:val="00AC57AC"/>
    <w:rsid w:val="00AD04F8"/>
    <w:rsid w:val="00AD1AC5"/>
    <w:rsid w:val="00AD1EBD"/>
    <w:rsid w:val="00AD293A"/>
    <w:rsid w:val="00AD64F6"/>
    <w:rsid w:val="00AD7605"/>
    <w:rsid w:val="00AD7F8C"/>
    <w:rsid w:val="00AE0836"/>
    <w:rsid w:val="00AE1F5F"/>
    <w:rsid w:val="00AE2BD1"/>
    <w:rsid w:val="00AE482F"/>
    <w:rsid w:val="00AE5FE4"/>
    <w:rsid w:val="00AE70A3"/>
    <w:rsid w:val="00AF66C8"/>
    <w:rsid w:val="00AF797B"/>
    <w:rsid w:val="00B03EC0"/>
    <w:rsid w:val="00B079AC"/>
    <w:rsid w:val="00B11F9B"/>
    <w:rsid w:val="00B1291F"/>
    <w:rsid w:val="00B12E4C"/>
    <w:rsid w:val="00B134E0"/>
    <w:rsid w:val="00B1418A"/>
    <w:rsid w:val="00B20117"/>
    <w:rsid w:val="00B22226"/>
    <w:rsid w:val="00B3376C"/>
    <w:rsid w:val="00B445D1"/>
    <w:rsid w:val="00B44D0B"/>
    <w:rsid w:val="00B46992"/>
    <w:rsid w:val="00B478D7"/>
    <w:rsid w:val="00B563A9"/>
    <w:rsid w:val="00B639FF"/>
    <w:rsid w:val="00B6730E"/>
    <w:rsid w:val="00B71AA8"/>
    <w:rsid w:val="00B72BB2"/>
    <w:rsid w:val="00B77F52"/>
    <w:rsid w:val="00B8215A"/>
    <w:rsid w:val="00B8465E"/>
    <w:rsid w:val="00B87311"/>
    <w:rsid w:val="00B938DB"/>
    <w:rsid w:val="00B93F52"/>
    <w:rsid w:val="00B9534E"/>
    <w:rsid w:val="00B95C22"/>
    <w:rsid w:val="00B9618F"/>
    <w:rsid w:val="00BA35DD"/>
    <w:rsid w:val="00BA3940"/>
    <w:rsid w:val="00BB57F2"/>
    <w:rsid w:val="00BB79BA"/>
    <w:rsid w:val="00BB7FBE"/>
    <w:rsid w:val="00BC6306"/>
    <w:rsid w:val="00BD6380"/>
    <w:rsid w:val="00BE7B0B"/>
    <w:rsid w:val="00BF1E1B"/>
    <w:rsid w:val="00C04B3D"/>
    <w:rsid w:val="00C054E9"/>
    <w:rsid w:val="00C134D2"/>
    <w:rsid w:val="00C13FFC"/>
    <w:rsid w:val="00C177E8"/>
    <w:rsid w:val="00C17B55"/>
    <w:rsid w:val="00C21ED3"/>
    <w:rsid w:val="00C22A28"/>
    <w:rsid w:val="00C27A4E"/>
    <w:rsid w:val="00C33B9F"/>
    <w:rsid w:val="00C34D58"/>
    <w:rsid w:val="00C40EA2"/>
    <w:rsid w:val="00C515C2"/>
    <w:rsid w:val="00C52020"/>
    <w:rsid w:val="00C52381"/>
    <w:rsid w:val="00C5371F"/>
    <w:rsid w:val="00C54865"/>
    <w:rsid w:val="00C56BD9"/>
    <w:rsid w:val="00C578CA"/>
    <w:rsid w:val="00C60FF3"/>
    <w:rsid w:val="00C614C4"/>
    <w:rsid w:val="00C63C16"/>
    <w:rsid w:val="00C66781"/>
    <w:rsid w:val="00C72488"/>
    <w:rsid w:val="00C73B4B"/>
    <w:rsid w:val="00C8094A"/>
    <w:rsid w:val="00C851F5"/>
    <w:rsid w:val="00C86539"/>
    <w:rsid w:val="00C91566"/>
    <w:rsid w:val="00C926A8"/>
    <w:rsid w:val="00C94820"/>
    <w:rsid w:val="00C97A26"/>
    <w:rsid w:val="00CA3653"/>
    <w:rsid w:val="00CA71B7"/>
    <w:rsid w:val="00CB331B"/>
    <w:rsid w:val="00CB3390"/>
    <w:rsid w:val="00CC1950"/>
    <w:rsid w:val="00CC505B"/>
    <w:rsid w:val="00CD0778"/>
    <w:rsid w:val="00CD23DA"/>
    <w:rsid w:val="00CD3698"/>
    <w:rsid w:val="00CD3BF4"/>
    <w:rsid w:val="00CD3EA8"/>
    <w:rsid w:val="00CE6256"/>
    <w:rsid w:val="00CF2636"/>
    <w:rsid w:val="00CF43F9"/>
    <w:rsid w:val="00CF6B26"/>
    <w:rsid w:val="00D02D24"/>
    <w:rsid w:val="00D02EA4"/>
    <w:rsid w:val="00D07749"/>
    <w:rsid w:val="00D134D1"/>
    <w:rsid w:val="00D139CE"/>
    <w:rsid w:val="00D143B1"/>
    <w:rsid w:val="00D15F5E"/>
    <w:rsid w:val="00D22B32"/>
    <w:rsid w:val="00D24661"/>
    <w:rsid w:val="00D33B09"/>
    <w:rsid w:val="00D35A2C"/>
    <w:rsid w:val="00D42662"/>
    <w:rsid w:val="00D42EB6"/>
    <w:rsid w:val="00D44AD4"/>
    <w:rsid w:val="00D477DF"/>
    <w:rsid w:val="00D525EB"/>
    <w:rsid w:val="00D52872"/>
    <w:rsid w:val="00D57326"/>
    <w:rsid w:val="00D6754D"/>
    <w:rsid w:val="00D67B6A"/>
    <w:rsid w:val="00D7017B"/>
    <w:rsid w:val="00D74FF7"/>
    <w:rsid w:val="00D76CDF"/>
    <w:rsid w:val="00D83889"/>
    <w:rsid w:val="00D85105"/>
    <w:rsid w:val="00D86F2E"/>
    <w:rsid w:val="00D87D4F"/>
    <w:rsid w:val="00D910B1"/>
    <w:rsid w:val="00DB102B"/>
    <w:rsid w:val="00DB10EA"/>
    <w:rsid w:val="00DB17AA"/>
    <w:rsid w:val="00DB2310"/>
    <w:rsid w:val="00DB236B"/>
    <w:rsid w:val="00DC3D1B"/>
    <w:rsid w:val="00DC68A2"/>
    <w:rsid w:val="00DC69E1"/>
    <w:rsid w:val="00DD130F"/>
    <w:rsid w:val="00DD4563"/>
    <w:rsid w:val="00DD46E6"/>
    <w:rsid w:val="00DD4C8B"/>
    <w:rsid w:val="00DE10B0"/>
    <w:rsid w:val="00DE7A9A"/>
    <w:rsid w:val="00DF0757"/>
    <w:rsid w:val="00DF45D4"/>
    <w:rsid w:val="00DF7BF8"/>
    <w:rsid w:val="00E01057"/>
    <w:rsid w:val="00E025E9"/>
    <w:rsid w:val="00E03F01"/>
    <w:rsid w:val="00E049F3"/>
    <w:rsid w:val="00E04F5E"/>
    <w:rsid w:val="00E063A4"/>
    <w:rsid w:val="00E11CDF"/>
    <w:rsid w:val="00E120C9"/>
    <w:rsid w:val="00E23C75"/>
    <w:rsid w:val="00E24EAF"/>
    <w:rsid w:val="00E26245"/>
    <w:rsid w:val="00E337E1"/>
    <w:rsid w:val="00E34A5E"/>
    <w:rsid w:val="00E3700C"/>
    <w:rsid w:val="00E429F4"/>
    <w:rsid w:val="00E42A7B"/>
    <w:rsid w:val="00E4436C"/>
    <w:rsid w:val="00E469B5"/>
    <w:rsid w:val="00E5038C"/>
    <w:rsid w:val="00E52C62"/>
    <w:rsid w:val="00E55BD7"/>
    <w:rsid w:val="00E60391"/>
    <w:rsid w:val="00E61110"/>
    <w:rsid w:val="00E62586"/>
    <w:rsid w:val="00E6289B"/>
    <w:rsid w:val="00E70F9E"/>
    <w:rsid w:val="00E75780"/>
    <w:rsid w:val="00E77600"/>
    <w:rsid w:val="00EA2679"/>
    <w:rsid w:val="00EA40FD"/>
    <w:rsid w:val="00EA70C0"/>
    <w:rsid w:val="00EB39E8"/>
    <w:rsid w:val="00EB6F9A"/>
    <w:rsid w:val="00EC0FED"/>
    <w:rsid w:val="00EC4657"/>
    <w:rsid w:val="00EC53F5"/>
    <w:rsid w:val="00EC572C"/>
    <w:rsid w:val="00EC6146"/>
    <w:rsid w:val="00EC73C3"/>
    <w:rsid w:val="00ED045F"/>
    <w:rsid w:val="00ED05D5"/>
    <w:rsid w:val="00ED2D1E"/>
    <w:rsid w:val="00ED3D58"/>
    <w:rsid w:val="00ED3FC0"/>
    <w:rsid w:val="00ED43C8"/>
    <w:rsid w:val="00ED7C53"/>
    <w:rsid w:val="00EE0C28"/>
    <w:rsid w:val="00EE6265"/>
    <w:rsid w:val="00EE678B"/>
    <w:rsid w:val="00EE67AD"/>
    <w:rsid w:val="00EE71AE"/>
    <w:rsid w:val="00EF42FA"/>
    <w:rsid w:val="00EF782D"/>
    <w:rsid w:val="00F0594F"/>
    <w:rsid w:val="00F06A5F"/>
    <w:rsid w:val="00F146CD"/>
    <w:rsid w:val="00F161DC"/>
    <w:rsid w:val="00F17098"/>
    <w:rsid w:val="00F208E3"/>
    <w:rsid w:val="00F20A73"/>
    <w:rsid w:val="00F20F73"/>
    <w:rsid w:val="00F217DD"/>
    <w:rsid w:val="00F2620D"/>
    <w:rsid w:val="00F2627A"/>
    <w:rsid w:val="00F315E0"/>
    <w:rsid w:val="00F31D73"/>
    <w:rsid w:val="00F3269C"/>
    <w:rsid w:val="00F36788"/>
    <w:rsid w:val="00F453DD"/>
    <w:rsid w:val="00F545AC"/>
    <w:rsid w:val="00F56F25"/>
    <w:rsid w:val="00F60C4C"/>
    <w:rsid w:val="00F70E55"/>
    <w:rsid w:val="00F7492A"/>
    <w:rsid w:val="00F74F66"/>
    <w:rsid w:val="00F75560"/>
    <w:rsid w:val="00F774FE"/>
    <w:rsid w:val="00F830AE"/>
    <w:rsid w:val="00F83E7F"/>
    <w:rsid w:val="00F874D0"/>
    <w:rsid w:val="00F8761E"/>
    <w:rsid w:val="00F940B6"/>
    <w:rsid w:val="00FA0A94"/>
    <w:rsid w:val="00FA18EF"/>
    <w:rsid w:val="00FA31B3"/>
    <w:rsid w:val="00FA65BA"/>
    <w:rsid w:val="00FB463E"/>
    <w:rsid w:val="00FC18EE"/>
    <w:rsid w:val="00FC7A3F"/>
    <w:rsid w:val="00FD09F6"/>
    <w:rsid w:val="00FD0B13"/>
    <w:rsid w:val="00FD0BEF"/>
    <w:rsid w:val="00FD2231"/>
    <w:rsid w:val="00FD2C99"/>
    <w:rsid w:val="00FD2FB9"/>
    <w:rsid w:val="00FD3289"/>
    <w:rsid w:val="00FD7540"/>
    <w:rsid w:val="00FE4435"/>
    <w:rsid w:val="00FE6761"/>
    <w:rsid w:val="00FE68E2"/>
    <w:rsid w:val="00FF352B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9797"/>
  <w15:docId w15:val="{F9B735CE-E68F-47A5-82A3-FEFC3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42E"/>
    <w:rPr>
      <w:b/>
      <w:bCs/>
    </w:rPr>
  </w:style>
  <w:style w:type="paragraph" w:styleId="a4">
    <w:name w:val="List Paragraph"/>
    <w:basedOn w:val="a"/>
    <w:uiPriority w:val="34"/>
    <w:qFormat/>
    <w:rsid w:val="009729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0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6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F135-7381-4709-8BE2-3946A38C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Голубинская</dc:creator>
  <cp:lastModifiedBy>Admin</cp:lastModifiedBy>
  <cp:revision>16</cp:revision>
  <cp:lastPrinted>2024-02-05T15:20:00Z</cp:lastPrinted>
  <dcterms:created xsi:type="dcterms:W3CDTF">2024-01-31T09:57:00Z</dcterms:created>
  <dcterms:modified xsi:type="dcterms:W3CDTF">2025-03-06T13:07:00Z</dcterms:modified>
</cp:coreProperties>
</file>