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32629" w14:textId="77777777" w:rsidR="008A404B" w:rsidRPr="00B22D5E" w:rsidRDefault="008A404B" w:rsidP="008A404B">
      <w:pPr>
        <w:jc w:val="right"/>
      </w:pPr>
      <w:r w:rsidRPr="00B22D5E">
        <w:t xml:space="preserve">Приложение </w:t>
      </w:r>
      <w:r w:rsidR="001B1860" w:rsidRPr="00B22D5E">
        <w:t>3</w:t>
      </w:r>
    </w:p>
    <w:p w14:paraId="71B73E54" w14:textId="79342220" w:rsidR="006E61F7" w:rsidRPr="00B22D5E" w:rsidRDefault="006E61F7" w:rsidP="006E61F7">
      <w:pPr>
        <w:jc w:val="right"/>
      </w:pPr>
      <w:bookmarkStart w:id="0" w:name="_Hlk157631244"/>
      <w:r w:rsidRPr="00B22D5E">
        <w:t>к приказу ПГУАС от</w:t>
      </w:r>
    </w:p>
    <w:bookmarkEnd w:id="0"/>
    <w:p w14:paraId="17A06207" w14:textId="44818192" w:rsidR="006E61F7" w:rsidRPr="00B22D5E" w:rsidRDefault="006E61F7" w:rsidP="006E61F7">
      <w:pPr>
        <w:jc w:val="right"/>
      </w:pPr>
      <w:r w:rsidRPr="00B22D5E">
        <w:t>«____»___________202</w:t>
      </w:r>
      <w:r w:rsidR="00430B92">
        <w:t>5</w:t>
      </w:r>
      <w:r w:rsidRPr="00B22D5E">
        <w:t>_№__________</w:t>
      </w:r>
    </w:p>
    <w:p w14:paraId="0BA3B05F" w14:textId="77777777" w:rsidR="006E61F7" w:rsidRPr="00B22D5E" w:rsidRDefault="006E61F7" w:rsidP="004D0AAF">
      <w:pPr>
        <w:jc w:val="center"/>
        <w:rPr>
          <w:b/>
        </w:rPr>
      </w:pPr>
    </w:p>
    <w:p w14:paraId="62ABF4E5" w14:textId="75F32372" w:rsidR="004D0AAF" w:rsidRPr="00B22D5E" w:rsidRDefault="004D0AAF" w:rsidP="004D0AAF">
      <w:pPr>
        <w:jc w:val="center"/>
        <w:rPr>
          <w:b/>
        </w:rPr>
      </w:pPr>
      <w:r w:rsidRPr="00B22D5E">
        <w:rPr>
          <w:b/>
        </w:rPr>
        <w:t>План мероприятий по организации и проведению</w:t>
      </w:r>
    </w:p>
    <w:p w14:paraId="30A80464" w14:textId="5402E8C1" w:rsidR="00742DD0" w:rsidRPr="00B22D5E" w:rsidRDefault="00430B92" w:rsidP="004D0AAF">
      <w:pPr>
        <w:jc w:val="center"/>
        <w:rPr>
          <w:b/>
          <w:bCs/>
        </w:rPr>
      </w:pPr>
      <w:proofErr w:type="spellStart"/>
      <w:r w:rsidRPr="00430B92">
        <w:rPr>
          <w:b/>
          <w:bCs/>
        </w:rPr>
        <w:t>внутривузовской</w:t>
      </w:r>
      <w:proofErr w:type="spellEnd"/>
      <w:r w:rsidRPr="00430B92">
        <w:rPr>
          <w:b/>
          <w:bCs/>
        </w:rPr>
        <w:t xml:space="preserve"> студенческой олимпиады по программированию </w:t>
      </w:r>
      <w:r w:rsidR="006E61F7" w:rsidRPr="00B22D5E">
        <w:rPr>
          <w:b/>
          <w:bCs/>
        </w:rPr>
        <w:t xml:space="preserve">с </w:t>
      </w:r>
      <w:r>
        <w:rPr>
          <w:b/>
          <w:bCs/>
        </w:rPr>
        <w:t>24</w:t>
      </w:r>
      <w:r w:rsidR="006E61F7" w:rsidRPr="00B22D5E">
        <w:rPr>
          <w:b/>
          <w:bCs/>
        </w:rPr>
        <w:t xml:space="preserve"> по </w:t>
      </w:r>
      <w:r>
        <w:rPr>
          <w:b/>
          <w:bCs/>
        </w:rPr>
        <w:t>27</w:t>
      </w:r>
      <w:r w:rsidR="006E61F7" w:rsidRPr="00B22D5E">
        <w:rPr>
          <w:b/>
          <w:bCs/>
        </w:rPr>
        <w:t xml:space="preserve"> апреля 202</w:t>
      </w:r>
      <w:r>
        <w:rPr>
          <w:b/>
          <w:bCs/>
        </w:rPr>
        <w:t>5</w:t>
      </w:r>
      <w:r w:rsidR="006E61F7" w:rsidRPr="00B22D5E">
        <w:rPr>
          <w:b/>
          <w:bCs/>
        </w:rPr>
        <w:t xml:space="preserve"> года в Пензенском государственном университете архитектуры и строительства</w:t>
      </w:r>
    </w:p>
    <w:p w14:paraId="1A9EA630" w14:textId="77777777" w:rsidR="00963051" w:rsidRPr="00B22D5E" w:rsidRDefault="00963051" w:rsidP="004D0AAF">
      <w:pPr>
        <w:jc w:val="center"/>
      </w:pPr>
    </w:p>
    <w:tbl>
      <w:tblPr>
        <w:tblW w:w="102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5529"/>
        <w:gridCol w:w="2104"/>
        <w:gridCol w:w="2019"/>
      </w:tblGrid>
      <w:tr w:rsidR="00B22D5E" w:rsidRPr="00B22D5E" w14:paraId="6F1F810E" w14:textId="77777777" w:rsidTr="000C743F">
        <w:trPr>
          <w:jc w:val="center"/>
        </w:trPr>
        <w:tc>
          <w:tcPr>
            <w:tcW w:w="581" w:type="dxa"/>
            <w:vAlign w:val="center"/>
          </w:tcPr>
          <w:p w14:paraId="38BD344A" w14:textId="77777777" w:rsidR="004D0AAF" w:rsidRPr="00B22D5E" w:rsidRDefault="004D0AAF" w:rsidP="00D64FDF">
            <w:pPr>
              <w:jc w:val="center"/>
            </w:pPr>
            <w:r w:rsidRPr="00B22D5E">
              <w:t>№</w:t>
            </w:r>
          </w:p>
        </w:tc>
        <w:tc>
          <w:tcPr>
            <w:tcW w:w="5529" w:type="dxa"/>
            <w:vAlign w:val="center"/>
          </w:tcPr>
          <w:p w14:paraId="4D8BCB0E" w14:textId="77777777" w:rsidR="004D0AAF" w:rsidRPr="00B22D5E" w:rsidRDefault="004D0AAF" w:rsidP="00D64FDF">
            <w:pPr>
              <w:jc w:val="center"/>
            </w:pPr>
            <w:r w:rsidRPr="00B22D5E">
              <w:t>Мероприятие</w:t>
            </w:r>
          </w:p>
        </w:tc>
        <w:tc>
          <w:tcPr>
            <w:tcW w:w="2104" w:type="dxa"/>
            <w:vAlign w:val="center"/>
          </w:tcPr>
          <w:p w14:paraId="06F9BF91" w14:textId="77777777" w:rsidR="004D0AAF" w:rsidRPr="00B22D5E" w:rsidRDefault="004D0AAF" w:rsidP="00D64FDF">
            <w:pPr>
              <w:jc w:val="center"/>
            </w:pPr>
            <w:r w:rsidRPr="00B22D5E">
              <w:t>Исполнитель</w:t>
            </w:r>
          </w:p>
        </w:tc>
        <w:tc>
          <w:tcPr>
            <w:tcW w:w="2019" w:type="dxa"/>
            <w:vAlign w:val="center"/>
          </w:tcPr>
          <w:p w14:paraId="3636CB3C" w14:textId="77777777" w:rsidR="004D0AAF" w:rsidRPr="00B22D5E" w:rsidRDefault="004D0AAF" w:rsidP="00D64FDF">
            <w:pPr>
              <w:jc w:val="center"/>
            </w:pPr>
            <w:r w:rsidRPr="00B22D5E">
              <w:t>Ответственный</w:t>
            </w:r>
          </w:p>
        </w:tc>
      </w:tr>
      <w:tr w:rsidR="00B22D5E" w:rsidRPr="00B22D5E" w14:paraId="49973900" w14:textId="77777777" w:rsidTr="000C743F">
        <w:trPr>
          <w:jc w:val="center"/>
        </w:trPr>
        <w:tc>
          <w:tcPr>
            <w:tcW w:w="581" w:type="dxa"/>
            <w:vAlign w:val="center"/>
          </w:tcPr>
          <w:p w14:paraId="26A6E222" w14:textId="77777777" w:rsidR="004D0AAF" w:rsidRPr="00B22D5E" w:rsidRDefault="004D0AAF" w:rsidP="00D64FDF">
            <w:pPr>
              <w:jc w:val="center"/>
              <w:rPr>
                <w:sz w:val="20"/>
              </w:rPr>
            </w:pPr>
            <w:r w:rsidRPr="00B22D5E">
              <w:rPr>
                <w:sz w:val="20"/>
              </w:rPr>
              <w:t>1</w:t>
            </w:r>
          </w:p>
        </w:tc>
        <w:tc>
          <w:tcPr>
            <w:tcW w:w="5529" w:type="dxa"/>
            <w:vAlign w:val="center"/>
          </w:tcPr>
          <w:p w14:paraId="6B3E097E" w14:textId="77777777" w:rsidR="004D0AAF" w:rsidRPr="00B22D5E" w:rsidRDefault="004D0AAF" w:rsidP="00D64FDF">
            <w:pPr>
              <w:jc w:val="center"/>
              <w:rPr>
                <w:sz w:val="20"/>
              </w:rPr>
            </w:pPr>
            <w:r w:rsidRPr="00B22D5E">
              <w:rPr>
                <w:sz w:val="20"/>
              </w:rPr>
              <w:t>2</w:t>
            </w:r>
          </w:p>
        </w:tc>
        <w:tc>
          <w:tcPr>
            <w:tcW w:w="2104" w:type="dxa"/>
            <w:vAlign w:val="center"/>
          </w:tcPr>
          <w:p w14:paraId="45FF0A21" w14:textId="77777777" w:rsidR="004D0AAF" w:rsidRPr="00B22D5E" w:rsidRDefault="004D0AAF" w:rsidP="00D64FDF">
            <w:pPr>
              <w:jc w:val="center"/>
              <w:rPr>
                <w:sz w:val="20"/>
              </w:rPr>
            </w:pPr>
            <w:r w:rsidRPr="00B22D5E">
              <w:rPr>
                <w:sz w:val="20"/>
              </w:rPr>
              <w:t>3</w:t>
            </w:r>
          </w:p>
        </w:tc>
        <w:tc>
          <w:tcPr>
            <w:tcW w:w="2019" w:type="dxa"/>
            <w:vAlign w:val="center"/>
          </w:tcPr>
          <w:p w14:paraId="6434686E" w14:textId="77777777" w:rsidR="004D0AAF" w:rsidRPr="00B22D5E" w:rsidRDefault="004D0AAF" w:rsidP="00D64FDF">
            <w:pPr>
              <w:jc w:val="center"/>
              <w:rPr>
                <w:sz w:val="20"/>
              </w:rPr>
            </w:pPr>
            <w:r w:rsidRPr="00B22D5E">
              <w:rPr>
                <w:sz w:val="20"/>
              </w:rPr>
              <w:t>4</w:t>
            </w:r>
          </w:p>
        </w:tc>
      </w:tr>
      <w:tr w:rsidR="00B22D5E" w:rsidRPr="00B22D5E" w14:paraId="49467224" w14:textId="77777777" w:rsidTr="00307F50">
        <w:trPr>
          <w:jc w:val="center"/>
        </w:trPr>
        <w:tc>
          <w:tcPr>
            <w:tcW w:w="10233" w:type="dxa"/>
            <w:gridSpan w:val="4"/>
            <w:vAlign w:val="center"/>
          </w:tcPr>
          <w:p w14:paraId="49728433" w14:textId="6B667721" w:rsidR="004D0AAF" w:rsidRPr="00B22D5E" w:rsidRDefault="00307F50" w:rsidP="00430B92">
            <w:pPr>
              <w:jc w:val="center"/>
            </w:pPr>
            <w:r w:rsidRPr="00B22D5E">
              <w:t>д</w:t>
            </w:r>
            <w:r w:rsidR="004D0AAF" w:rsidRPr="00B22D5E">
              <w:t xml:space="preserve">о </w:t>
            </w:r>
            <w:r w:rsidR="00430B92">
              <w:t>15 марта</w:t>
            </w:r>
            <w:r w:rsidR="004D0AAF" w:rsidRPr="00B22D5E">
              <w:t xml:space="preserve"> 202</w:t>
            </w:r>
            <w:r w:rsidR="00430B92">
              <w:t>5</w:t>
            </w:r>
            <w:r w:rsidR="00BB66D4" w:rsidRPr="00B22D5E">
              <w:rPr>
                <w:lang w:val="en-US"/>
              </w:rPr>
              <w:t xml:space="preserve"> </w:t>
            </w:r>
            <w:r w:rsidR="004D0AAF" w:rsidRPr="00B22D5E">
              <w:t>г.</w:t>
            </w:r>
          </w:p>
        </w:tc>
      </w:tr>
      <w:tr w:rsidR="00B22D5E" w:rsidRPr="00B22D5E" w14:paraId="3042154F" w14:textId="77777777" w:rsidTr="000C743F">
        <w:trPr>
          <w:jc w:val="center"/>
        </w:trPr>
        <w:tc>
          <w:tcPr>
            <w:tcW w:w="581" w:type="dxa"/>
            <w:vAlign w:val="center"/>
          </w:tcPr>
          <w:p w14:paraId="2E95B236" w14:textId="77777777" w:rsidR="004D0AAF" w:rsidRPr="00B22D5E" w:rsidRDefault="00B01897" w:rsidP="00B01897">
            <w:pPr>
              <w:jc w:val="center"/>
            </w:pPr>
            <w:r w:rsidRPr="00B22D5E">
              <w:t>1.</w:t>
            </w:r>
          </w:p>
        </w:tc>
        <w:tc>
          <w:tcPr>
            <w:tcW w:w="5529" w:type="dxa"/>
            <w:vAlign w:val="center"/>
          </w:tcPr>
          <w:p w14:paraId="3FE28102" w14:textId="78B99C3E" w:rsidR="004D0AAF" w:rsidRPr="00B22D5E" w:rsidRDefault="004D0AAF" w:rsidP="00430B92">
            <w:pPr>
              <w:pStyle w:val="1"/>
              <w:rPr>
                <w:szCs w:val="24"/>
              </w:rPr>
            </w:pPr>
            <w:r w:rsidRPr="00B22D5E">
              <w:rPr>
                <w:szCs w:val="24"/>
              </w:rPr>
              <w:t xml:space="preserve">Рассылка приглашений </w:t>
            </w:r>
            <w:r w:rsidR="00AF2033" w:rsidRPr="00B22D5E">
              <w:rPr>
                <w:szCs w:val="24"/>
              </w:rPr>
              <w:t xml:space="preserve">на имя </w:t>
            </w:r>
            <w:r w:rsidR="00430B92">
              <w:rPr>
                <w:szCs w:val="24"/>
              </w:rPr>
              <w:t>кураторов групп и с</w:t>
            </w:r>
            <w:r w:rsidR="00430B92" w:rsidRPr="00430B92">
              <w:rPr>
                <w:szCs w:val="24"/>
              </w:rPr>
              <w:t>пециалист</w:t>
            </w:r>
            <w:r w:rsidR="00430B92">
              <w:rPr>
                <w:szCs w:val="24"/>
              </w:rPr>
              <w:t>ов</w:t>
            </w:r>
            <w:r w:rsidR="00430B92" w:rsidRPr="00430B92">
              <w:rPr>
                <w:szCs w:val="24"/>
              </w:rPr>
              <w:t xml:space="preserve"> Центра маркетинга и непрерывного образования</w:t>
            </w:r>
          </w:p>
        </w:tc>
        <w:tc>
          <w:tcPr>
            <w:tcW w:w="2104" w:type="dxa"/>
            <w:vAlign w:val="center"/>
          </w:tcPr>
          <w:p w14:paraId="6F7BF6D3" w14:textId="2F7B54A0" w:rsidR="004D0AAF" w:rsidRPr="00B22D5E" w:rsidRDefault="00644CA1" w:rsidP="00B01897">
            <w:pPr>
              <w:jc w:val="center"/>
            </w:pPr>
            <w:r w:rsidRPr="00B22D5E">
              <w:t>ПГУАС</w:t>
            </w:r>
          </w:p>
        </w:tc>
        <w:tc>
          <w:tcPr>
            <w:tcW w:w="2019" w:type="dxa"/>
            <w:vAlign w:val="center"/>
          </w:tcPr>
          <w:p w14:paraId="01B8F956" w14:textId="3AA9BBA8" w:rsidR="004D0AAF" w:rsidRPr="00B22D5E" w:rsidRDefault="006A18CE" w:rsidP="00B01897">
            <w:pPr>
              <w:jc w:val="center"/>
            </w:pPr>
            <w:proofErr w:type="spellStart"/>
            <w:r>
              <w:t>Литвинская</w:t>
            </w:r>
            <w:proofErr w:type="spellEnd"/>
            <w:r>
              <w:t xml:space="preserve"> О.С.</w:t>
            </w:r>
          </w:p>
        </w:tc>
      </w:tr>
      <w:tr w:rsidR="00B22D5E" w:rsidRPr="00B22D5E" w14:paraId="61D4707E" w14:textId="77777777" w:rsidTr="000C743F">
        <w:trPr>
          <w:jc w:val="center"/>
        </w:trPr>
        <w:tc>
          <w:tcPr>
            <w:tcW w:w="581" w:type="dxa"/>
            <w:vAlign w:val="center"/>
          </w:tcPr>
          <w:p w14:paraId="723852F6" w14:textId="77777777" w:rsidR="00FE22D6" w:rsidRPr="00B22D5E" w:rsidRDefault="00B01897" w:rsidP="00B01897">
            <w:pPr>
              <w:jc w:val="center"/>
            </w:pPr>
            <w:r w:rsidRPr="00B22D5E">
              <w:t>2.</w:t>
            </w:r>
          </w:p>
        </w:tc>
        <w:tc>
          <w:tcPr>
            <w:tcW w:w="5529" w:type="dxa"/>
            <w:vAlign w:val="center"/>
          </w:tcPr>
          <w:p w14:paraId="75D3A159" w14:textId="4439EA95" w:rsidR="00FE22D6" w:rsidRPr="00B22D5E" w:rsidRDefault="00FE22D6" w:rsidP="000C743F">
            <w:pPr>
              <w:pStyle w:val="1"/>
              <w:rPr>
                <w:szCs w:val="24"/>
              </w:rPr>
            </w:pPr>
            <w:r w:rsidRPr="00B22D5E">
              <w:rPr>
                <w:szCs w:val="24"/>
              </w:rPr>
              <w:t xml:space="preserve">Внесение изменений </w:t>
            </w:r>
            <w:r w:rsidR="000C743F" w:rsidRPr="00B22D5E">
              <w:rPr>
                <w:szCs w:val="24"/>
              </w:rPr>
              <w:t>на</w:t>
            </w:r>
            <w:r w:rsidRPr="00B22D5E">
              <w:rPr>
                <w:szCs w:val="24"/>
              </w:rPr>
              <w:t xml:space="preserve"> сайт</w:t>
            </w:r>
            <w:r w:rsidR="001976B0">
              <w:rPr>
                <w:szCs w:val="24"/>
              </w:rPr>
              <w:t>е</w:t>
            </w:r>
            <w:r w:rsidRPr="00B22D5E">
              <w:rPr>
                <w:szCs w:val="24"/>
              </w:rPr>
              <w:t xml:space="preserve"> ПГУАС в части выделения отдельного раздела университета по вопросам участия в Олимпиад</w:t>
            </w:r>
            <w:r w:rsidR="000C743F" w:rsidRPr="00B22D5E">
              <w:rPr>
                <w:szCs w:val="24"/>
              </w:rPr>
              <w:t>ах</w:t>
            </w:r>
            <w:r w:rsidRPr="00B22D5E">
              <w:rPr>
                <w:szCs w:val="24"/>
              </w:rPr>
              <w:t>, размещения Положений и прочей информации для участников</w:t>
            </w:r>
          </w:p>
        </w:tc>
        <w:tc>
          <w:tcPr>
            <w:tcW w:w="2104" w:type="dxa"/>
            <w:vAlign w:val="center"/>
          </w:tcPr>
          <w:p w14:paraId="52E1C872" w14:textId="2493F21A" w:rsidR="00FE22D6" w:rsidRPr="00B22D5E" w:rsidRDefault="006A18CE" w:rsidP="00B01897">
            <w:pPr>
              <w:jc w:val="center"/>
            </w:pPr>
            <w:r>
              <w:t>Баев М.В.</w:t>
            </w:r>
          </w:p>
        </w:tc>
        <w:tc>
          <w:tcPr>
            <w:tcW w:w="2019" w:type="dxa"/>
            <w:vAlign w:val="center"/>
          </w:tcPr>
          <w:p w14:paraId="3AD393A8" w14:textId="5E1D4ABE" w:rsidR="00FE22D6" w:rsidRPr="00B22D5E" w:rsidRDefault="006A18CE" w:rsidP="00B01897">
            <w:pPr>
              <w:jc w:val="center"/>
            </w:pPr>
            <w:proofErr w:type="spellStart"/>
            <w:r>
              <w:t>Литвинская</w:t>
            </w:r>
            <w:proofErr w:type="spellEnd"/>
            <w:r>
              <w:t xml:space="preserve"> О.С.</w:t>
            </w:r>
          </w:p>
        </w:tc>
      </w:tr>
      <w:tr w:rsidR="00B22D5E" w:rsidRPr="00B22D5E" w14:paraId="62BDEE23" w14:textId="77777777" w:rsidTr="00307F50">
        <w:trPr>
          <w:jc w:val="center"/>
        </w:trPr>
        <w:tc>
          <w:tcPr>
            <w:tcW w:w="10233" w:type="dxa"/>
            <w:gridSpan w:val="4"/>
            <w:vAlign w:val="center"/>
          </w:tcPr>
          <w:p w14:paraId="2DEC7129" w14:textId="74C91FB8" w:rsidR="00742DD0" w:rsidRPr="00B22D5E" w:rsidRDefault="00307F50" w:rsidP="006A18CE">
            <w:pPr>
              <w:jc w:val="center"/>
            </w:pPr>
            <w:r w:rsidRPr="00B22D5E">
              <w:t>д</w:t>
            </w:r>
            <w:r w:rsidR="00742DD0" w:rsidRPr="00B22D5E">
              <w:t xml:space="preserve">о </w:t>
            </w:r>
            <w:r w:rsidR="006A18CE">
              <w:t>15</w:t>
            </w:r>
            <w:r w:rsidR="00742DD0" w:rsidRPr="00B22D5E">
              <w:t xml:space="preserve"> марта 202</w:t>
            </w:r>
            <w:r w:rsidR="006A18CE">
              <w:t>5</w:t>
            </w:r>
            <w:r w:rsidR="00742DD0" w:rsidRPr="00B22D5E">
              <w:t xml:space="preserve"> г.</w:t>
            </w:r>
          </w:p>
        </w:tc>
      </w:tr>
      <w:tr w:rsidR="00B22D5E" w:rsidRPr="00B22D5E" w14:paraId="291D0AE3" w14:textId="77777777" w:rsidTr="000C743F">
        <w:trPr>
          <w:jc w:val="center"/>
        </w:trPr>
        <w:tc>
          <w:tcPr>
            <w:tcW w:w="581" w:type="dxa"/>
            <w:vAlign w:val="center"/>
          </w:tcPr>
          <w:p w14:paraId="2B65900E" w14:textId="77777777" w:rsidR="004D0AAF" w:rsidRPr="00B22D5E" w:rsidRDefault="00B01897" w:rsidP="00B01897">
            <w:pPr>
              <w:jc w:val="center"/>
            </w:pPr>
            <w:r w:rsidRPr="00B22D5E">
              <w:t>3.</w:t>
            </w:r>
          </w:p>
        </w:tc>
        <w:tc>
          <w:tcPr>
            <w:tcW w:w="5529" w:type="dxa"/>
            <w:vAlign w:val="center"/>
          </w:tcPr>
          <w:p w14:paraId="72542CAB" w14:textId="5766B7A1" w:rsidR="004D0AAF" w:rsidRPr="00B22D5E" w:rsidRDefault="004D0AAF" w:rsidP="00307F50">
            <w:pPr>
              <w:pStyle w:val="1"/>
              <w:rPr>
                <w:szCs w:val="24"/>
              </w:rPr>
            </w:pPr>
            <w:r w:rsidRPr="00B22D5E">
              <w:rPr>
                <w:szCs w:val="24"/>
              </w:rPr>
              <w:t xml:space="preserve">Подготовка вариантов </w:t>
            </w:r>
            <w:r w:rsidR="006A18CE">
              <w:rPr>
                <w:szCs w:val="24"/>
              </w:rPr>
              <w:t>олимпиадных заданий</w:t>
            </w:r>
          </w:p>
        </w:tc>
        <w:tc>
          <w:tcPr>
            <w:tcW w:w="2104" w:type="dxa"/>
            <w:vAlign w:val="center"/>
          </w:tcPr>
          <w:p w14:paraId="328101EA" w14:textId="3E2F411D" w:rsidR="00644CA1" w:rsidRDefault="006A18CE" w:rsidP="000C743F">
            <w:pPr>
              <w:jc w:val="center"/>
            </w:pPr>
            <w:r>
              <w:t>Бочкарева О.В.</w:t>
            </w:r>
          </w:p>
          <w:p w14:paraId="27D8DA7D" w14:textId="35E1D897" w:rsidR="006A18CE" w:rsidRPr="00B22D5E" w:rsidRDefault="006A18CE" w:rsidP="006A18CE">
            <w:pPr>
              <w:jc w:val="center"/>
            </w:pPr>
            <w:r>
              <w:t>Гвоздева И.Г.</w:t>
            </w:r>
          </w:p>
        </w:tc>
        <w:tc>
          <w:tcPr>
            <w:tcW w:w="2019" w:type="dxa"/>
            <w:vAlign w:val="center"/>
          </w:tcPr>
          <w:p w14:paraId="4542A768" w14:textId="4F63D16A" w:rsidR="004D0AAF" w:rsidRPr="006A18CE" w:rsidRDefault="006A18CE" w:rsidP="00441C7C">
            <w:pPr>
              <w:jc w:val="center"/>
              <w:rPr>
                <w:b/>
              </w:rPr>
            </w:pPr>
            <w:proofErr w:type="spellStart"/>
            <w:r>
              <w:t>Литвинская</w:t>
            </w:r>
            <w:proofErr w:type="spellEnd"/>
            <w:r>
              <w:t xml:space="preserve"> О.С.</w:t>
            </w:r>
          </w:p>
        </w:tc>
      </w:tr>
      <w:tr w:rsidR="00B22D5E" w:rsidRPr="00B22D5E" w14:paraId="1C33F9AD" w14:textId="77777777" w:rsidTr="000C743F">
        <w:trPr>
          <w:jc w:val="center"/>
        </w:trPr>
        <w:tc>
          <w:tcPr>
            <w:tcW w:w="10233" w:type="dxa"/>
            <w:gridSpan w:val="4"/>
            <w:vAlign w:val="center"/>
          </w:tcPr>
          <w:p w14:paraId="5A377297" w14:textId="6D5C5F50" w:rsidR="00742DD0" w:rsidRPr="00B22D5E" w:rsidRDefault="00307F50" w:rsidP="001976B0">
            <w:pPr>
              <w:jc w:val="center"/>
            </w:pPr>
            <w:r w:rsidRPr="00B22D5E">
              <w:t>д</w:t>
            </w:r>
            <w:r w:rsidR="004178C6" w:rsidRPr="00B22D5E">
              <w:t xml:space="preserve">о </w:t>
            </w:r>
            <w:r w:rsidR="007C1849">
              <w:t>2</w:t>
            </w:r>
            <w:r w:rsidR="001976B0">
              <w:t>2</w:t>
            </w:r>
            <w:r w:rsidR="00742DD0" w:rsidRPr="00B22D5E">
              <w:t xml:space="preserve"> </w:t>
            </w:r>
            <w:r w:rsidR="007C1849">
              <w:t>марта</w:t>
            </w:r>
            <w:r w:rsidR="00742DD0" w:rsidRPr="00B22D5E">
              <w:t xml:space="preserve"> 202</w:t>
            </w:r>
            <w:r w:rsidR="007C1849">
              <w:t>5</w:t>
            </w:r>
            <w:r w:rsidR="00742DD0" w:rsidRPr="00B22D5E">
              <w:t xml:space="preserve"> г.</w:t>
            </w:r>
          </w:p>
        </w:tc>
      </w:tr>
      <w:tr w:rsidR="00B22D5E" w:rsidRPr="00B22D5E" w14:paraId="682EAA99" w14:textId="77777777" w:rsidTr="000C743F">
        <w:trPr>
          <w:jc w:val="center"/>
        </w:trPr>
        <w:tc>
          <w:tcPr>
            <w:tcW w:w="581" w:type="dxa"/>
            <w:vAlign w:val="center"/>
          </w:tcPr>
          <w:p w14:paraId="10FE2E21" w14:textId="77777777" w:rsidR="004D0AAF" w:rsidRPr="00B22D5E" w:rsidRDefault="00B01897" w:rsidP="00B01897">
            <w:pPr>
              <w:widowControl w:val="0"/>
              <w:jc w:val="center"/>
            </w:pPr>
            <w:r w:rsidRPr="00B22D5E">
              <w:t>4.</w:t>
            </w:r>
          </w:p>
        </w:tc>
        <w:tc>
          <w:tcPr>
            <w:tcW w:w="5529" w:type="dxa"/>
          </w:tcPr>
          <w:p w14:paraId="023C5805" w14:textId="79EAD988" w:rsidR="004D0AAF" w:rsidRPr="00B22D5E" w:rsidRDefault="004D0AAF" w:rsidP="007C1849">
            <w:r w:rsidRPr="00B22D5E">
              <w:t>Подготовка макетов Дипломов</w:t>
            </w:r>
            <w:r w:rsidR="00BF2E75" w:rsidRPr="00B22D5E">
              <w:t xml:space="preserve"> </w:t>
            </w:r>
            <w:r w:rsidR="00B22D5E" w:rsidRPr="00B22D5E">
              <w:t>победителей</w:t>
            </w:r>
            <w:r w:rsidR="007C1849">
              <w:t xml:space="preserve">, </w:t>
            </w:r>
            <w:r w:rsidR="00307F50" w:rsidRPr="00B22D5E">
              <w:t>призёров</w:t>
            </w:r>
            <w:r w:rsidR="007C1849">
              <w:t xml:space="preserve"> и участников олимпиады</w:t>
            </w:r>
          </w:p>
        </w:tc>
        <w:tc>
          <w:tcPr>
            <w:tcW w:w="2104" w:type="dxa"/>
            <w:vAlign w:val="center"/>
          </w:tcPr>
          <w:p w14:paraId="60097BDA" w14:textId="5B1EF1E2" w:rsidR="004D0AAF" w:rsidRPr="00B22D5E" w:rsidRDefault="007D46BE" w:rsidP="001976B0">
            <w:pPr>
              <w:jc w:val="center"/>
            </w:pPr>
            <w:proofErr w:type="spellStart"/>
            <w:r>
              <w:t>Литвинская</w:t>
            </w:r>
            <w:proofErr w:type="spellEnd"/>
            <w:r>
              <w:t xml:space="preserve"> О.С.</w:t>
            </w:r>
          </w:p>
        </w:tc>
        <w:tc>
          <w:tcPr>
            <w:tcW w:w="2019" w:type="dxa"/>
            <w:vAlign w:val="center"/>
          </w:tcPr>
          <w:p w14:paraId="66E13156" w14:textId="2D3AED94" w:rsidR="004D0AAF" w:rsidRPr="00B22D5E" w:rsidRDefault="007C1849" w:rsidP="00441C7C">
            <w:pPr>
              <w:jc w:val="center"/>
            </w:pPr>
            <w:proofErr w:type="spellStart"/>
            <w:r>
              <w:t>Литвинская</w:t>
            </w:r>
            <w:proofErr w:type="spellEnd"/>
            <w:r>
              <w:t xml:space="preserve"> О.С.</w:t>
            </w:r>
          </w:p>
        </w:tc>
      </w:tr>
      <w:tr w:rsidR="00B22D5E" w:rsidRPr="00B22D5E" w14:paraId="4FC34827" w14:textId="77777777" w:rsidTr="00770AE1">
        <w:trPr>
          <w:jc w:val="center"/>
        </w:trPr>
        <w:tc>
          <w:tcPr>
            <w:tcW w:w="10233" w:type="dxa"/>
            <w:gridSpan w:val="4"/>
            <w:vAlign w:val="center"/>
          </w:tcPr>
          <w:p w14:paraId="1FB3CCC4" w14:textId="6614A52B" w:rsidR="004C7468" w:rsidRPr="00B22D5E" w:rsidRDefault="004C7468" w:rsidP="000C0D8B">
            <w:pPr>
              <w:jc w:val="center"/>
            </w:pPr>
            <w:r w:rsidRPr="00B22D5E">
              <w:t xml:space="preserve">до </w:t>
            </w:r>
            <w:r w:rsidR="000C0D8B">
              <w:t>22</w:t>
            </w:r>
            <w:r w:rsidRPr="00B22D5E">
              <w:t xml:space="preserve"> </w:t>
            </w:r>
            <w:r w:rsidR="000C0D8B">
              <w:t>марта</w:t>
            </w:r>
            <w:r w:rsidRPr="00B22D5E">
              <w:t xml:space="preserve"> 202</w:t>
            </w:r>
            <w:r w:rsidR="000C0D8B">
              <w:t>5</w:t>
            </w:r>
            <w:r w:rsidRPr="00B22D5E">
              <w:t xml:space="preserve"> г.</w:t>
            </w:r>
          </w:p>
        </w:tc>
      </w:tr>
      <w:tr w:rsidR="00B22D5E" w:rsidRPr="00B22D5E" w14:paraId="062C5D8A" w14:textId="77777777" w:rsidTr="000C743F">
        <w:trPr>
          <w:trHeight w:val="484"/>
          <w:jc w:val="center"/>
        </w:trPr>
        <w:tc>
          <w:tcPr>
            <w:tcW w:w="581" w:type="dxa"/>
            <w:vAlign w:val="center"/>
          </w:tcPr>
          <w:p w14:paraId="11B3EEEA" w14:textId="14BB7201" w:rsidR="004C7468" w:rsidRPr="00B22D5E" w:rsidRDefault="001976B0" w:rsidP="00932439">
            <w:pPr>
              <w:jc w:val="center"/>
            </w:pPr>
            <w:r>
              <w:t>5</w:t>
            </w:r>
            <w:r w:rsidR="004C7468" w:rsidRPr="00B22D5E">
              <w:t>.</w:t>
            </w:r>
          </w:p>
        </w:tc>
        <w:tc>
          <w:tcPr>
            <w:tcW w:w="5529" w:type="dxa"/>
            <w:vAlign w:val="center"/>
          </w:tcPr>
          <w:p w14:paraId="3EE14C51" w14:textId="49F2F83B" w:rsidR="004C7468" w:rsidRPr="00B22D5E" w:rsidRDefault="004C7468" w:rsidP="007C1849">
            <w:r w:rsidRPr="00B22D5E">
              <w:t>Составление списков кандидатов в члены жюри</w:t>
            </w:r>
          </w:p>
        </w:tc>
        <w:tc>
          <w:tcPr>
            <w:tcW w:w="2104" w:type="dxa"/>
            <w:vAlign w:val="center"/>
          </w:tcPr>
          <w:p w14:paraId="7D1E1CF6" w14:textId="074A03CE" w:rsidR="00122A35" w:rsidRDefault="00122A35" w:rsidP="003875CD">
            <w:pPr>
              <w:jc w:val="center"/>
            </w:pPr>
            <w:r>
              <w:t>Королева Л.А.</w:t>
            </w:r>
          </w:p>
          <w:p w14:paraId="1B6AD048" w14:textId="3D80A1D2" w:rsidR="00644CA1" w:rsidRPr="00B22D5E" w:rsidRDefault="00122A35" w:rsidP="00122A35">
            <w:pPr>
              <w:jc w:val="center"/>
            </w:pPr>
            <w:proofErr w:type="spellStart"/>
            <w:r>
              <w:t>Литвинская</w:t>
            </w:r>
            <w:proofErr w:type="spellEnd"/>
            <w:r>
              <w:t xml:space="preserve"> О.С.</w:t>
            </w:r>
          </w:p>
        </w:tc>
        <w:tc>
          <w:tcPr>
            <w:tcW w:w="2019" w:type="dxa"/>
            <w:vAlign w:val="center"/>
          </w:tcPr>
          <w:p w14:paraId="6BC52BC0" w14:textId="44608584" w:rsidR="004C7468" w:rsidRPr="00B22D5E" w:rsidRDefault="003875CD" w:rsidP="00770AE1">
            <w:pPr>
              <w:jc w:val="center"/>
            </w:pPr>
            <w:proofErr w:type="spellStart"/>
            <w:r>
              <w:t>Литвинская</w:t>
            </w:r>
            <w:proofErr w:type="spellEnd"/>
            <w:r>
              <w:t xml:space="preserve"> О.С.</w:t>
            </w:r>
          </w:p>
        </w:tc>
      </w:tr>
      <w:tr w:rsidR="00B22D5E" w:rsidRPr="00B22D5E" w14:paraId="25215910" w14:textId="77777777" w:rsidTr="00307F50">
        <w:trPr>
          <w:jc w:val="center"/>
        </w:trPr>
        <w:tc>
          <w:tcPr>
            <w:tcW w:w="10233" w:type="dxa"/>
            <w:gridSpan w:val="4"/>
            <w:vAlign w:val="center"/>
          </w:tcPr>
          <w:p w14:paraId="11A5EA7C" w14:textId="3DE75C08" w:rsidR="004D0AAF" w:rsidRPr="00B22D5E" w:rsidRDefault="00C7486C" w:rsidP="00C7486C">
            <w:pPr>
              <w:jc w:val="center"/>
            </w:pPr>
            <w:r>
              <w:t>Понедельник</w:t>
            </w:r>
            <w:r w:rsidR="004178C6" w:rsidRPr="00B22D5E">
              <w:t xml:space="preserve">, </w:t>
            </w:r>
            <w:r>
              <w:t>24</w:t>
            </w:r>
            <w:r w:rsidR="004178C6" w:rsidRPr="00B22D5E">
              <w:t xml:space="preserve"> </w:t>
            </w:r>
            <w:r>
              <w:t>марта</w:t>
            </w:r>
            <w:r w:rsidR="004178C6" w:rsidRPr="00B22D5E">
              <w:t xml:space="preserve"> 202</w:t>
            </w:r>
            <w:r>
              <w:t xml:space="preserve">5 </w:t>
            </w:r>
            <w:r w:rsidR="004178C6" w:rsidRPr="00B22D5E">
              <w:t>г.</w:t>
            </w:r>
          </w:p>
        </w:tc>
      </w:tr>
      <w:tr w:rsidR="00B22D5E" w:rsidRPr="00B22D5E" w14:paraId="589CD640" w14:textId="77777777" w:rsidTr="000C743F">
        <w:trPr>
          <w:trHeight w:val="251"/>
          <w:jc w:val="center"/>
        </w:trPr>
        <w:tc>
          <w:tcPr>
            <w:tcW w:w="581" w:type="dxa"/>
            <w:vAlign w:val="center"/>
          </w:tcPr>
          <w:p w14:paraId="460A7B0B" w14:textId="108F5355" w:rsidR="0004089C" w:rsidRPr="00B22D5E" w:rsidRDefault="001976B0" w:rsidP="00D3650F">
            <w:pPr>
              <w:jc w:val="center"/>
            </w:pPr>
            <w:r>
              <w:t>6</w:t>
            </w:r>
            <w:r w:rsidR="0004089C" w:rsidRPr="00B22D5E">
              <w:t>.</w:t>
            </w:r>
          </w:p>
        </w:tc>
        <w:tc>
          <w:tcPr>
            <w:tcW w:w="5529" w:type="dxa"/>
            <w:vAlign w:val="center"/>
          </w:tcPr>
          <w:p w14:paraId="1B1F2A6B" w14:textId="62996A0A" w:rsidR="0004089C" w:rsidRPr="00B22D5E" w:rsidRDefault="003875CD" w:rsidP="0004089C">
            <w:r w:rsidRPr="003875CD">
              <w:t>Регистрация у</w:t>
            </w:r>
            <w:r>
              <w:t xml:space="preserve">частников олимпиад </w:t>
            </w:r>
            <w:r w:rsidR="0037037C">
              <w:t>9</w:t>
            </w:r>
            <w:r w:rsidR="00C7486C" w:rsidRPr="0037037C">
              <w:rPr>
                <w:vertAlign w:val="superscript"/>
              </w:rPr>
              <w:t>00</w:t>
            </w:r>
            <w:r w:rsidR="0037037C">
              <w:t xml:space="preserve"> – 9</w:t>
            </w:r>
            <w:r w:rsidR="00C7486C" w:rsidRPr="0037037C">
              <w:rPr>
                <w:vertAlign w:val="superscript"/>
              </w:rPr>
              <w:t>3</w:t>
            </w:r>
            <w:r w:rsidRPr="0037037C">
              <w:rPr>
                <w:vertAlign w:val="superscript"/>
              </w:rPr>
              <w:t>0</w:t>
            </w:r>
            <w:r>
              <w:t xml:space="preserve"> </w:t>
            </w:r>
            <w:r w:rsidRPr="003875CD">
              <w:t>ауд.2326. корп. № 2</w:t>
            </w:r>
          </w:p>
        </w:tc>
        <w:tc>
          <w:tcPr>
            <w:tcW w:w="2104" w:type="dxa"/>
            <w:vAlign w:val="center"/>
          </w:tcPr>
          <w:p w14:paraId="5104B27D" w14:textId="77777777" w:rsidR="003875CD" w:rsidRDefault="003875CD" w:rsidP="003875CD">
            <w:pPr>
              <w:jc w:val="center"/>
            </w:pPr>
            <w:r>
              <w:t>Бочкарева О.В.</w:t>
            </w:r>
          </w:p>
          <w:p w14:paraId="15AB180D" w14:textId="3C4053B5" w:rsidR="0004089C" w:rsidRPr="00B22D5E" w:rsidRDefault="003875CD" w:rsidP="003875CD">
            <w:pPr>
              <w:jc w:val="center"/>
            </w:pPr>
            <w:r>
              <w:t>Гвоздева И.Г.</w:t>
            </w:r>
          </w:p>
        </w:tc>
        <w:tc>
          <w:tcPr>
            <w:tcW w:w="2019" w:type="dxa"/>
            <w:vAlign w:val="center"/>
          </w:tcPr>
          <w:p w14:paraId="5FC661A5" w14:textId="43C05DAF" w:rsidR="0004089C" w:rsidRPr="00B22D5E" w:rsidRDefault="003875CD" w:rsidP="0004089C">
            <w:pPr>
              <w:jc w:val="center"/>
            </w:pPr>
            <w:proofErr w:type="spellStart"/>
            <w:r>
              <w:t>Литвинская</w:t>
            </w:r>
            <w:proofErr w:type="spellEnd"/>
            <w:r>
              <w:t xml:space="preserve"> О.С.</w:t>
            </w:r>
          </w:p>
        </w:tc>
      </w:tr>
      <w:tr w:rsidR="00B22D5E" w:rsidRPr="00B22D5E" w14:paraId="64F53254" w14:textId="77777777" w:rsidTr="000C743F">
        <w:trPr>
          <w:trHeight w:val="528"/>
          <w:jc w:val="center"/>
        </w:trPr>
        <w:tc>
          <w:tcPr>
            <w:tcW w:w="581" w:type="dxa"/>
            <w:vAlign w:val="center"/>
          </w:tcPr>
          <w:p w14:paraId="13D430E4" w14:textId="76BEDBA0" w:rsidR="0004089C" w:rsidRPr="00B22D5E" w:rsidRDefault="001976B0" w:rsidP="00D3650F">
            <w:pPr>
              <w:jc w:val="center"/>
            </w:pPr>
            <w:r>
              <w:t>7</w:t>
            </w:r>
            <w:r w:rsidR="0004089C" w:rsidRPr="00B22D5E">
              <w:t>.</w:t>
            </w:r>
          </w:p>
        </w:tc>
        <w:tc>
          <w:tcPr>
            <w:tcW w:w="5529" w:type="dxa"/>
            <w:vAlign w:val="center"/>
          </w:tcPr>
          <w:p w14:paraId="4E6453EC" w14:textId="5EDE1FA9" w:rsidR="0004089C" w:rsidRPr="00B22D5E" w:rsidRDefault="0004089C" w:rsidP="003875CD">
            <w:r w:rsidRPr="00B22D5E">
              <w:t>Фото и видеосъ</w:t>
            </w:r>
            <w:r w:rsidR="0070256A" w:rsidRPr="00B22D5E">
              <w:t>ё</w:t>
            </w:r>
            <w:r w:rsidRPr="00B22D5E">
              <w:t>мка</w:t>
            </w:r>
          </w:p>
        </w:tc>
        <w:tc>
          <w:tcPr>
            <w:tcW w:w="2104" w:type="dxa"/>
            <w:vAlign w:val="center"/>
          </w:tcPr>
          <w:p w14:paraId="79F46E4E" w14:textId="0BD9A4A7" w:rsidR="0004089C" w:rsidRPr="00B22D5E" w:rsidRDefault="003875CD" w:rsidP="0004089C">
            <w:pPr>
              <w:jc w:val="center"/>
            </w:pPr>
            <w:r>
              <w:t>Удалов В.</w:t>
            </w:r>
            <w:r w:rsidR="00D00E30">
              <w:t>В.</w:t>
            </w:r>
          </w:p>
        </w:tc>
        <w:tc>
          <w:tcPr>
            <w:tcW w:w="2019" w:type="dxa"/>
            <w:vAlign w:val="center"/>
          </w:tcPr>
          <w:p w14:paraId="3138A3EB" w14:textId="03D875E3" w:rsidR="0004089C" w:rsidRPr="00B22D5E" w:rsidRDefault="00D00E30" w:rsidP="0004089C">
            <w:pPr>
              <w:jc w:val="center"/>
            </w:pPr>
            <w:proofErr w:type="spellStart"/>
            <w:r>
              <w:t>Литвинская</w:t>
            </w:r>
            <w:proofErr w:type="spellEnd"/>
            <w:r>
              <w:t xml:space="preserve"> О.С.</w:t>
            </w:r>
          </w:p>
        </w:tc>
      </w:tr>
      <w:tr w:rsidR="00B22D5E" w:rsidRPr="00B22D5E" w14:paraId="7AD5C86A" w14:textId="77777777" w:rsidTr="000C743F">
        <w:trPr>
          <w:jc w:val="center"/>
        </w:trPr>
        <w:tc>
          <w:tcPr>
            <w:tcW w:w="581" w:type="dxa"/>
            <w:vAlign w:val="center"/>
          </w:tcPr>
          <w:p w14:paraId="2D98B70E" w14:textId="7C6F75CB" w:rsidR="0004089C" w:rsidRPr="00B22D5E" w:rsidRDefault="001976B0" w:rsidP="00D3650F">
            <w:pPr>
              <w:jc w:val="center"/>
            </w:pPr>
            <w:r>
              <w:t>8</w:t>
            </w:r>
            <w:r w:rsidR="0004089C" w:rsidRPr="00B22D5E">
              <w:t>.</w:t>
            </w:r>
          </w:p>
        </w:tc>
        <w:tc>
          <w:tcPr>
            <w:tcW w:w="5529" w:type="dxa"/>
            <w:vAlign w:val="center"/>
          </w:tcPr>
          <w:p w14:paraId="54380EEB" w14:textId="0E574A8B" w:rsidR="00442D2E" w:rsidRPr="00B22D5E" w:rsidRDefault="0004089C" w:rsidP="001B0FE8">
            <w:r w:rsidRPr="00B22D5E">
              <w:t xml:space="preserve">Открытие конкурса. Вступительное слово </w:t>
            </w:r>
            <w:r w:rsidR="00C7486C">
              <w:t xml:space="preserve">декана ИЦУ Королевой Л.А. </w:t>
            </w:r>
            <w:r w:rsidRPr="00B22D5E">
              <w:t>(</w:t>
            </w:r>
            <w:r w:rsidR="000B5844" w:rsidRPr="003875CD">
              <w:t>ауд.2326. корп. № 2</w:t>
            </w:r>
            <w:r w:rsidRPr="00B22D5E">
              <w:t>)</w:t>
            </w:r>
            <w:r w:rsidR="001B0FE8" w:rsidRPr="00B22D5E">
              <w:t>,</w:t>
            </w:r>
          </w:p>
          <w:p w14:paraId="56B35533" w14:textId="7B111113" w:rsidR="0004089C" w:rsidRPr="00B22D5E" w:rsidRDefault="007D7D79" w:rsidP="001B0FE8">
            <w:r>
              <w:t>9</w:t>
            </w:r>
            <w:r>
              <w:rPr>
                <w:vertAlign w:val="superscript"/>
              </w:rPr>
              <w:t>3</w:t>
            </w:r>
            <w:r w:rsidR="0004089C" w:rsidRPr="00B22D5E">
              <w:rPr>
                <w:vertAlign w:val="superscript"/>
              </w:rPr>
              <w:t>0</w:t>
            </w:r>
            <w:r w:rsidR="0004089C" w:rsidRPr="00B22D5E">
              <w:t xml:space="preserve"> – 1</w:t>
            </w:r>
            <w:r>
              <w:t>0</w:t>
            </w:r>
            <w:r w:rsidR="0004089C" w:rsidRPr="00B22D5E">
              <w:rPr>
                <w:vertAlign w:val="superscript"/>
              </w:rPr>
              <w:t>00</w:t>
            </w:r>
          </w:p>
        </w:tc>
        <w:tc>
          <w:tcPr>
            <w:tcW w:w="2104" w:type="dxa"/>
            <w:vAlign w:val="center"/>
          </w:tcPr>
          <w:p w14:paraId="38D85973" w14:textId="64C815A5" w:rsidR="0004089C" w:rsidRPr="00B22D5E" w:rsidRDefault="005A447F" w:rsidP="0004089C">
            <w:pPr>
              <w:jc w:val="center"/>
            </w:pPr>
            <w:r>
              <w:t>Королева Л.А.</w:t>
            </w:r>
          </w:p>
        </w:tc>
        <w:tc>
          <w:tcPr>
            <w:tcW w:w="2019" w:type="dxa"/>
            <w:vAlign w:val="center"/>
          </w:tcPr>
          <w:p w14:paraId="2B872651" w14:textId="3BAF8168" w:rsidR="00644CA1" w:rsidRPr="00B22D5E" w:rsidRDefault="005A447F" w:rsidP="0004089C">
            <w:pPr>
              <w:jc w:val="center"/>
            </w:pPr>
            <w:proofErr w:type="spellStart"/>
            <w:r>
              <w:t>Литвинская</w:t>
            </w:r>
            <w:proofErr w:type="spellEnd"/>
            <w:r>
              <w:t xml:space="preserve"> О.С.</w:t>
            </w:r>
          </w:p>
        </w:tc>
      </w:tr>
      <w:tr w:rsidR="005A447F" w:rsidRPr="00B22D5E" w14:paraId="3837F9ED" w14:textId="77777777" w:rsidTr="000C743F">
        <w:trPr>
          <w:jc w:val="center"/>
        </w:trPr>
        <w:tc>
          <w:tcPr>
            <w:tcW w:w="581" w:type="dxa"/>
            <w:vAlign w:val="center"/>
          </w:tcPr>
          <w:p w14:paraId="48FCCCE2" w14:textId="353B46C0" w:rsidR="005A447F" w:rsidRPr="000601FA" w:rsidRDefault="001976B0" w:rsidP="00D3650F">
            <w:pPr>
              <w:jc w:val="center"/>
              <w:rPr>
                <w:lang w:val="en-US"/>
              </w:rPr>
            </w:pPr>
            <w:r>
              <w:t>9</w:t>
            </w:r>
            <w:r w:rsidR="000601FA">
              <w:rPr>
                <w:lang w:val="en-US"/>
              </w:rPr>
              <w:t>.</w:t>
            </w:r>
          </w:p>
        </w:tc>
        <w:tc>
          <w:tcPr>
            <w:tcW w:w="5529" w:type="dxa"/>
            <w:vAlign w:val="center"/>
          </w:tcPr>
          <w:p w14:paraId="254CCEFF" w14:textId="6DEFD771" w:rsidR="005A447F" w:rsidRPr="00B22D5E" w:rsidRDefault="005A447F" w:rsidP="001B0FE8">
            <w:r>
              <w:t>Олимпиада</w:t>
            </w:r>
            <w:r w:rsidR="0095034E">
              <w:t xml:space="preserve"> 10</w:t>
            </w:r>
            <w:r w:rsidR="0095034E">
              <w:rPr>
                <w:vertAlign w:val="superscript"/>
              </w:rPr>
              <w:t>0</w:t>
            </w:r>
            <w:r w:rsidR="0095034E" w:rsidRPr="00B22D5E">
              <w:rPr>
                <w:vertAlign w:val="superscript"/>
              </w:rPr>
              <w:t>0</w:t>
            </w:r>
            <w:r w:rsidR="0095034E" w:rsidRPr="00B22D5E">
              <w:t xml:space="preserve"> – 1</w:t>
            </w:r>
            <w:r w:rsidR="0095034E">
              <w:t>3</w:t>
            </w:r>
            <w:r w:rsidR="0095034E" w:rsidRPr="00B22D5E">
              <w:rPr>
                <w:vertAlign w:val="superscript"/>
              </w:rPr>
              <w:t>00</w:t>
            </w:r>
          </w:p>
        </w:tc>
        <w:tc>
          <w:tcPr>
            <w:tcW w:w="2104" w:type="dxa"/>
            <w:vAlign w:val="center"/>
          </w:tcPr>
          <w:p w14:paraId="2801F92D" w14:textId="77777777" w:rsidR="005A447F" w:rsidRDefault="005A447F" w:rsidP="005A447F">
            <w:pPr>
              <w:jc w:val="center"/>
            </w:pPr>
            <w:r>
              <w:t>Бочкарева О.В.</w:t>
            </w:r>
          </w:p>
          <w:p w14:paraId="0EADDEC3" w14:textId="6EC10AA3" w:rsidR="005A447F" w:rsidRDefault="005A447F" w:rsidP="005A447F">
            <w:pPr>
              <w:jc w:val="center"/>
            </w:pPr>
            <w:r>
              <w:t>Гвоздева И.Г.</w:t>
            </w:r>
          </w:p>
        </w:tc>
        <w:tc>
          <w:tcPr>
            <w:tcW w:w="2019" w:type="dxa"/>
            <w:vAlign w:val="center"/>
          </w:tcPr>
          <w:p w14:paraId="3F479550" w14:textId="00AD56B9" w:rsidR="005A447F" w:rsidRDefault="005A447F" w:rsidP="0004089C">
            <w:pPr>
              <w:jc w:val="center"/>
            </w:pPr>
            <w:proofErr w:type="spellStart"/>
            <w:r>
              <w:t>Литвинская</w:t>
            </w:r>
            <w:proofErr w:type="spellEnd"/>
            <w:r>
              <w:t xml:space="preserve"> О.С.</w:t>
            </w:r>
          </w:p>
        </w:tc>
      </w:tr>
      <w:tr w:rsidR="00B22D5E" w:rsidRPr="00B22D5E" w14:paraId="4697831D" w14:textId="77777777" w:rsidTr="00307F50">
        <w:trPr>
          <w:jc w:val="center"/>
        </w:trPr>
        <w:tc>
          <w:tcPr>
            <w:tcW w:w="10233" w:type="dxa"/>
            <w:gridSpan w:val="4"/>
            <w:vAlign w:val="center"/>
          </w:tcPr>
          <w:p w14:paraId="4BB3AA42" w14:textId="3ABB56D5" w:rsidR="0004089C" w:rsidRPr="00B22D5E" w:rsidRDefault="005A447F" w:rsidP="005A447F">
            <w:pPr>
              <w:jc w:val="center"/>
            </w:pPr>
            <w:r>
              <w:t>Вторник</w:t>
            </w:r>
            <w:r w:rsidR="004178C6" w:rsidRPr="00B22D5E">
              <w:t xml:space="preserve">, </w:t>
            </w:r>
            <w:r>
              <w:t>25</w:t>
            </w:r>
            <w:r w:rsidR="004178C6" w:rsidRPr="00B22D5E">
              <w:t xml:space="preserve"> </w:t>
            </w:r>
            <w:r>
              <w:t>марта</w:t>
            </w:r>
            <w:r w:rsidR="004178C6" w:rsidRPr="00B22D5E">
              <w:t xml:space="preserve"> 202</w:t>
            </w:r>
            <w:r w:rsidR="000601FA">
              <w:rPr>
                <w:lang w:val="en-US"/>
              </w:rPr>
              <w:t>5</w:t>
            </w:r>
            <w:r w:rsidR="004178C6" w:rsidRPr="00B22D5E">
              <w:t xml:space="preserve"> г.</w:t>
            </w:r>
          </w:p>
        </w:tc>
      </w:tr>
      <w:tr w:rsidR="00B22D5E" w:rsidRPr="00B22D5E" w14:paraId="5C1C5C61" w14:textId="77777777" w:rsidTr="000C743F">
        <w:trPr>
          <w:jc w:val="center"/>
        </w:trPr>
        <w:tc>
          <w:tcPr>
            <w:tcW w:w="581" w:type="dxa"/>
            <w:vAlign w:val="center"/>
          </w:tcPr>
          <w:p w14:paraId="3D8DC0E8" w14:textId="4AD68874" w:rsidR="0004089C" w:rsidRPr="00B22D5E" w:rsidRDefault="00516BAA" w:rsidP="0004089C">
            <w:pPr>
              <w:jc w:val="center"/>
            </w:pPr>
            <w:r>
              <w:rPr>
                <w:lang w:val="en-US"/>
              </w:rPr>
              <w:t>10</w:t>
            </w:r>
            <w:r w:rsidR="0004089C" w:rsidRPr="00B22D5E">
              <w:t>.</w:t>
            </w:r>
          </w:p>
        </w:tc>
        <w:tc>
          <w:tcPr>
            <w:tcW w:w="5529" w:type="dxa"/>
            <w:vAlign w:val="center"/>
          </w:tcPr>
          <w:p w14:paraId="022E682A" w14:textId="5E6DA157" w:rsidR="0004089C" w:rsidRPr="00B22D5E" w:rsidRDefault="00255E68" w:rsidP="000601FA">
            <w:r w:rsidRPr="00B22D5E">
              <w:t xml:space="preserve">Заседание членов жюри и проверка </w:t>
            </w:r>
            <w:r w:rsidR="000601FA">
              <w:t>работ. Подведение итогов олимпиады</w:t>
            </w:r>
          </w:p>
        </w:tc>
        <w:tc>
          <w:tcPr>
            <w:tcW w:w="2104" w:type="dxa"/>
            <w:vAlign w:val="center"/>
          </w:tcPr>
          <w:p w14:paraId="305863D0" w14:textId="77777777" w:rsidR="00871EF8" w:rsidRDefault="00871EF8" w:rsidP="00871EF8">
            <w:pPr>
              <w:jc w:val="center"/>
            </w:pPr>
            <w:r>
              <w:t>Бочкарева О.В.</w:t>
            </w:r>
          </w:p>
          <w:p w14:paraId="495ECB9B" w14:textId="49F9E613" w:rsidR="0004089C" w:rsidRPr="00B22D5E" w:rsidRDefault="00871EF8" w:rsidP="00871EF8">
            <w:pPr>
              <w:jc w:val="center"/>
              <w:rPr>
                <w:highlight w:val="magenta"/>
              </w:rPr>
            </w:pPr>
            <w:r>
              <w:t>Гвоздева И.Г.</w:t>
            </w:r>
          </w:p>
        </w:tc>
        <w:tc>
          <w:tcPr>
            <w:tcW w:w="2019" w:type="dxa"/>
            <w:vAlign w:val="center"/>
          </w:tcPr>
          <w:p w14:paraId="54B5C390" w14:textId="57911905" w:rsidR="0004089C" w:rsidRPr="00B22D5E" w:rsidRDefault="00255E68" w:rsidP="0004089C">
            <w:pPr>
              <w:jc w:val="center"/>
              <w:rPr>
                <w:highlight w:val="magenta"/>
              </w:rPr>
            </w:pPr>
            <w:proofErr w:type="spellStart"/>
            <w:r>
              <w:t>Литвинская</w:t>
            </w:r>
            <w:proofErr w:type="spellEnd"/>
            <w:r>
              <w:t xml:space="preserve"> О.С.</w:t>
            </w:r>
          </w:p>
        </w:tc>
      </w:tr>
      <w:tr w:rsidR="00B22D5E" w:rsidRPr="00B22D5E" w14:paraId="597CD3D5" w14:textId="77777777" w:rsidTr="00307F50">
        <w:trPr>
          <w:jc w:val="center"/>
        </w:trPr>
        <w:tc>
          <w:tcPr>
            <w:tcW w:w="10233" w:type="dxa"/>
            <w:gridSpan w:val="4"/>
            <w:vAlign w:val="center"/>
          </w:tcPr>
          <w:p w14:paraId="064328B1" w14:textId="785EB1B9" w:rsidR="0004089C" w:rsidRPr="00B22D5E" w:rsidRDefault="000601FA" w:rsidP="000601FA">
            <w:pPr>
              <w:jc w:val="center"/>
            </w:pPr>
            <w:r>
              <w:t>Среда</w:t>
            </w:r>
            <w:r w:rsidR="004178C6" w:rsidRPr="00B22D5E">
              <w:t xml:space="preserve">, </w:t>
            </w:r>
            <w:r>
              <w:t>26</w:t>
            </w:r>
            <w:r w:rsidR="004178C6" w:rsidRPr="00B22D5E">
              <w:t xml:space="preserve"> </w:t>
            </w:r>
            <w:r>
              <w:t>марта</w:t>
            </w:r>
            <w:r w:rsidR="004178C6" w:rsidRPr="00B22D5E">
              <w:t xml:space="preserve"> 202</w:t>
            </w:r>
            <w:r>
              <w:t>5</w:t>
            </w:r>
            <w:r w:rsidR="004178C6" w:rsidRPr="00B22D5E">
              <w:t xml:space="preserve"> г.</w:t>
            </w:r>
          </w:p>
        </w:tc>
      </w:tr>
      <w:tr w:rsidR="00B22D5E" w:rsidRPr="00B22D5E" w14:paraId="38B35A8F" w14:textId="77777777" w:rsidTr="000C743F">
        <w:trPr>
          <w:jc w:val="center"/>
        </w:trPr>
        <w:tc>
          <w:tcPr>
            <w:tcW w:w="581" w:type="dxa"/>
            <w:vAlign w:val="center"/>
          </w:tcPr>
          <w:p w14:paraId="24D781CD" w14:textId="0D10D9A5" w:rsidR="00E44EB8" w:rsidRPr="00B22D5E" w:rsidRDefault="00516BAA" w:rsidP="00E44EB8">
            <w:pPr>
              <w:jc w:val="center"/>
            </w:pPr>
            <w:r>
              <w:t>11</w:t>
            </w:r>
            <w:r w:rsidR="00E44EB8" w:rsidRPr="00B22D5E">
              <w:t>.</w:t>
            </w:r>
          </w:p>
        </w:tc>
        <w:tc>
          <w:tcPr>
            <w:tcW w:w="5529" w:type="dxa"/>
            <w:vAlign w:val="center"/>
          </w:tcPr>
          <w:p w14:paraId="7A9B4CC4" w14:textId="033CD9DA" w:rsidR="00E44EB8" w:rsidRPr="00B22D5E" w:rsidRDefault="000601FA" w:rsidP="000601FA">
            <w:r w:rsidRPr="00B22D5E">
              <w:t>Изготовление Дипломов участникам олимпиады (в течение дня)</w:t>
            </w:r>
          </w:p>
        </w:tc>
        <w:tc>
          <w:tcPr>
            <w:tcW w:w="2104" w:type="dxa"/>
            <w:vAlign w:val="center"/>
          </w:tcPr>
          <w:p w14:paraId="32DCFD5B" w14:textId="73CDD6EE" w:rsidR="00E44EB8" w:rsidRPr="00B22D5E" w:rsidRDefault="000601FA" w:rsidP="00E44EB8">
            <w:pPr>
              <w:jc w:val="center"/>
            </w:pPr>
            <w:r>
              <w:t>Баев М.В.</w:t>
            </w:r>
          </w:p>
        </w:tc>
        <w:tc>
          <w:tcPr>
            <w:tcW w:w="2019" w:type="dxa"/>
            <w:vAlign w:val="center"/>
          </w:tcPr>
          <w:p w14:paraId="62F0532A" w14:textId="3413AA1E" w:rsidR="00E44EB8" w:rsidRPr="000601FA" w:rsidRDefault="000601FA" w:rsidP="00E44EB8">
            <w:pPr>
              <w:jc w:val="center"/>
              <w:rPr>
                <w:b/>
              </w:rPr>
            </w:pPr>
            <w:proofErr w:type="spellStart"/>
            <w:r>
              <w:t>Литвинская</w:t>
            </w:r>
            <w:proofErr w:type="spellEnd"/>
            <w:r>
              <w:t xml:space="preserve"> О.С.</w:t>
            </w:r>
          </w:p>
        </w:tc>
      </w:tr>
      <w:tr w:rsidR="00B22D5E" w:rsidRPr="00B22D5E" w14:paraId="3BE44804" w14:textId="77777777" w:rsidTr="000114B1">
        <w:trPr>
          <w:jc w:val="center"/>
        </w:trPr>
        <w:tc>
          <w:tcPr>
            <w:tcW w:w="10233" w:type="dxa"/>
            <w:gridSpan w:val="4"/>
            <w:vAlign w:val="center"/>
          </w:tcPr>
          <w:p w14:paraId="143477CA" w14:textId="2AD4E0B2" w:rsidR="00373711" w:rsidRPr="00B22D5E" w:rsidRDefault="00051C37" w:rsidP="00051C37">
            <w:pPr>
              <w:jc w:val="center"/>
            </w:pPr>
            <w:r>
              <w:t>Четверг</w:t>
            </w:r>
            <w:r w:rsidR="00373711" w:rsidRPr="00B22D5E">
              <w:t xml:space="preserve">, </w:t>
            </w:r>
            <w:r>
              <w:t>27</w:t>
            </w:r>
            <w:r w:rsidR="00373711" w:rsidRPr="00B22D5E">
              <w:t xml:space="preserve"> </w:t>
            </w:r>
            <w:r>
              <w:t>марта</w:t>
            </w:r>
            <w:r w:rsidR="00373711" w:rsidRPr="00B22D5E">
              <w:t xml:space="preserve"> 202</w:t>
            </w:r>
            <w:r>
              <w:t>5</w:t>
            </w:r>
            <w:r w:rsidR="00373711" w:rsidRPr="00B22D5E">
              <w:t xml:space="preserve"> г.</w:t>
            </w:r>
          </w:p>
        </w:tc>
      </w:tr>
      <w:tr w:rsidR="00B22D5E" w:rsidRPr="00B22D5E" w14:paraId="20BB2C5C" w14:textId="77777777" w:rsidTr="000C743F">
        <w:trPr>
          <w:trHeight w:val="907"/>
          <w:jc w:val="center"/>
        </w:trPr>
        <w:tc>
          <w:tcPr>
            <w:tcW w:w="581" w:type="dxa"/>
            <w:vAlign w:val="center"/>
          </w:tcPr>
          <w:p w14:paraId="39654FD4" w14:textId="21C2987B" w:rsidR="00742847" w:rsidRPr="00B22D5E" w:rsidRDefault="00516BAA" w:rsidP="00742847">
            <w:pPr>
              <w:jc w:val="center"/>
            </w:pPr>
            <w:r>
              <w:t>12</w:t>
            </w:r>
            <w:r w:rsidR="00742847" w:rsidRPr="00B22D5E">
              <w:t>.</w:t>
            </w:r>
          </w:p>
        </w:tc>
        <w:tc>
          <w:tcPr>
            <w:tcW w:w="5529" w:type="dxa"/>
            <w:vAlign w:val="center"/>
          </w:tcPr>
          <w:p w14:paraId="656B7316" w14:textId="63429FF7" w:rsidR="00742847" w:rsidRPr="00B22D5E" w:rsidRDefault="00742847" w:rsidP="00742847">
            <w:r w:rsidRPr="00B22D5E">
              <w:t xml:space="preserve">Награждение </w:t>
            </w:r>
            <w:r w:rsidR="00051C37">
              <w:t>участников олимпиады</w:t>
            </w:r>
          </w:p>
          <w:p w14:paraId="24AF752F" w14:textId="506BEF5B" w:rsidR="00742847" w:rsidRPr="00B22D5E" w:rsidRDefault="00742847" w:rsidP="00051C37">
            <w:r w:rsidRPr="00B22D5E">
              <w:t xml:space="preserve">Заключительное слово </w:t>
            </w:r>
            <w:r w:rsidR="00051C37">
              <w:t>декана</w:t>
            </w:r>
            <w:r w:rsidRPr="00B22D5E">
              <w:t xml:space="preserve"> </w:t>
            </w:r>
            <w:r w:rsidR="00051C37">
              <w:t>ИЦУ Королевой Л.А. 10</w:t>
            </w:r>
            <w:r w:rsidR="00051C37" w:rsidRPr="00051C37">
              <w:rPr>
                <w:vertAlign w:val="superscript"/>
              </w:rPr>
              <w:t>00</w:t>
            </w:r>
            <w:r w:rsidR="00051C37">
              <w:t>-11</w:t>
            </w:r>
            <w:r w:rsidR="00051C37" w:rsidRPr="00051C37">
              <w:rPr>
                <w:vertAlign w:val="superscript"/>
              </w:rPr>
              <w:t>00</w:t>
            </w:r>
          </w:p>
        </w:tc>
        <w:tc>
          <w:tcPr>
            <w:tcW w:w="2104" w:type="dxa"/>
            <w:vAlign w:val="center"/>
          </w:tcPr>
          <w:p w14:paraId="5D2421FB" w14:textId="77777777" w:rsidR="00871EF8" w:rsidRDefault="00871EF8" w:rsidP="00871EF8">
            <w:pPr>
              <w:jc w:val="center"/>
            </w:pPr>
            <w:r>
              <w:t>Королева Л.А.</w:t>
            </w:r>
          </w:p>
          <w:p w14:paraId="2AAB7A34" w14:textId="4E38840F" w:rsidR="00742847" w:rsidRPr="00B22D5E" w:rsidRDefault="00871EF8" w:rsidP="00871EF8">
            <w:pPr>
              <w:jc w:val="center"/>
            </w:pPr>
            <w:proofErr w:type="spellStart"/>
            <w:r>
              <w:t>Литвинская</w:t>
            </w:r>
            <w:proofErr w:type="spellEnd"/>
            <w:r>
              <w:t xml:space="preserve"> О.С.</w:t>
            </w:r>
            <w:bookmarkStart w:id="1" w:name="_GoBack"/>
            <w:bookmarkEnd w:id="1"/>
          </w:p>
        </w:tc>
        <w:tc>
          <w:tcPr>
            <w:tcW w:w="2019" w:type="dxa"/>
            <w:vAlign w:val="center"/>
          </w:tcPr>
          <w:p w14:paraId="0F7BF037" w14:textId="20DD0A33" w:rsidR="00742847" w:rsidRPr="00B22D5E" w:rsidRDefault="00051C37" w:rsidP="00742847">
            <w:pPr>
              <w:jc w:val="center"/>
            </w:pPr>
            <w:proofErr w:type="spellStart"/>
            <w:r>
              <w:t>Литвинская</w:t>
            </w:r>
            <w:proofErr w:type="spellEnd"/>
            <w:r>
              <w:t xml:space="preserve"> О.С.</w:t>
            </w:r>
          </w:p>
        </w:tc>
      </w:tr>
      <w:tr w:rsidR="00742847" w:rsidRPr="00B22D5E" w14:paraId="3D02BB3F" w14:textId="77777777" w:rsidTr="000C743F">
        <w:trPr>
          <w:jc w:val="center"/>
        </w:trPr>
        <w:tc>
          <w:tcPr>
            <w:tcW w:w="581" w:type="dxa"/>
            <w:vAlign w:val="center"/>
          </w:tcPr>
          <w:p w14:paraId="47A1945C" w14:textId="2C551BB1" w:rsidR="00742847" w:rsidRPr="00B22D5E" w:rsidRDefault="00516BAA" w:rsidP="00742847">
            <w:pPr>
              <w:jc w:val="center"/>
            </w:pPr>
            <w:r>
              <w:t>13</w:t>
            </w:r>
            <w:r w:rsidR="00742847" w:rsidRPr="00B22D5E">
              <w:t>.</w:t>
            </w:r>
          </w:p>
        </w:tc>
        <w:tc>
          <w:tcPr>
            <w:tcW w:w="5529" w:type="dxa"/>
            <w:vAlign w:val="center"/>
          </w:tcPr>
          <w:p w14:paraId="1CC561D5" w14:textId="77777777" w:rsidR="00742847" w:rsidRPr="00B22D5E" w:rsidRDefault="00742847" w:rsidP="00742847">
            <w:r w:rsidRPr="00B22D5E">
              <w:t>Обеспечение фото и видеосъёмки награждения,</w:t>
            </w:r>
          </w:p>
          <w:p w14:paraId="5B46E06D" w14:textId="77B07F89" w:rsidR="00742847" w:rsidRPr="00B22D5E" w:rsidRDefault="00051C37" w:rsidP="00742847">
            <w:r>
              <w:t>10</w:t>
            </w:r>
            <w:r w:rsidRPr="00051C37">
              <w:rPr>
                <w:vertAlign w:val="superscript"/>
              </w:rPr>
              <w:t>00</w:t>
            </w:r>
            <w:r>
              <w:t>-11</w:t>
            </w:r>
            <w:r w:rsidRPr="00051C37">
              <w:rPr>
                <w:vertAlign w:val="superscript"/>
              </w:rPr>
              <w:t>00</w:t>
            </w:r>
          </w:p>
        </w:tc>
        <w:tc>
          <w:tcPr>
            <w:tcW w:w="2104" w:type="dxa"/>
            <w:vAlign w:val="center"/>
          </w:tcPr>
          <w:p w14:paraId="491C8A57" w14:textId="3750BDAF" w:rsidR="00742847" w:rsidRPr="00B22D5E" w:rsidRDefault="00051C37" w:rsidP="00742847">
            <w:pPr>
              <w:jc w:val="center"/>
            </w:pPr>
            <w:r>
              <w:t>Удалов В.В.</w:t>
            </w:r>
          </w:p>
        </w:tc>
        <w:tc>
          <w:tcPr>
            <w:tcW w:w="2019" w:type="dxa"/>
            <w:vAlign w:val="center"/>
          </w:tcPr>
          <w:p w14:paraId="66F41627" w14:textId="2BB3725F" w:rsidR="00742847" w:rsidRPr="00B22D5E" w:rsidRDefault="00051C37" w:rsidP="00742847">
            <w:pPr>
              <w:jc w:val="center"/>
            </w:pPr>
            <w:proofErr w:type="spellStart"/>
            <w:r>
              <w:t>Литвинская</w:t>
            </w:r>
            <w:proofErr w:type="spellEnd"/>
            <w:r>
              <w:t xml:space="preserve"> О.С.</w:t>
            </w:r>
          </w:p>
        </w:tc>
      </w:tr>
    </w:tbl>
    <w:p w14:paraId="774A6F9B" w14:textId="77777777" w:rsidR="00F956B6" w:rsidRPr="00B22D5E" w:rsidRDefault="00F956B6"/>
    <w:p w14:paraId="34CA4028" w14:textId="77777777" w:rsidR="003372DF" w:rsidRPr="00B22D5E" w:rsidRDefault="003372DF"/>
    <w:p w14:paraId="003F78BE" w14:textId="77777777" w:rsidR="003372DF" w:rsidRPr="00B22D5E" w:rsidRDefault="003372DF"/>
    <w:sectPr w:rsidR="003372DF" w:rsidRPr="00B22D5E" w:rsidSect="00D973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E4D"/>
    <w:multiLevelType w:val="singleLevel"/>
    <w:tmpl w:val="1FD0C5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5E13C32"/>
    <w:multiLevelType w:val="hybridMultilevel"/>
    <w:tmpl w:val="A26E0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C5761"/>
    <w:multiLevelType w:val="hybridMultilevel"/>
    <w:tmpl w:val="728A9924"/>
    <w:lvl w:ilvl="0" w:tplc="547CA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03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D91185"/>
    <w:multiLevelType w:val="singleLevel"/>
    <w:tmpl w:val="D9A2A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1B03E3"/>
    <w:multiLevelType w:val="hybridMultilevel"/>
    <w:tmpl w:val="4D70520A"/>
    <w:lvl w:ilvl="0" w:tplc="CD6E93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BE0381"/>
    <w:multiLevelType w:val="hybridMultilevel"/>
    <w:tmpl w:val="3462E1E0"/>
    <w:lvl w:ilvl="0" w:tplc="84A8C7E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5A538B"/>
    <w:multiLevelType w:val="multilevel"/>
    <w:tmpl w:val="9F6A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DC1F28"/>
    <w:multiLevelType w:val="hybridMultilevel"/>
    <w:tmpl w:val="D11CC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5E5016"/>
    <w:multiLevelType w:val="hybridMultilevel"/>
    <w:tmpl w:val="6F2EA09E"/>
    <w:lvl w:ilvl="0" w:tplc="47EA32D0">
      <w:start w:val="1"/>
      <w:numFmt w:val="decimal"/>
      <w:lvlText w:val="%1."/>
      <w:lvlJc w:val="left"/>
      <w:pPr>
        <w:ind w:left="360" w:hanging="360"/>
      </w:pPr>
      <w:rPr>
        <w:color w:val="0070C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AC086F"/>
    <w:multiLevelType w:val="hybridMultilevel"/>
    <w:tmpl w:val="34A05CAE"/>
    <w:lvl w:ilvl="0" w:tplc="CF1AA2C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05D6E"/>
    <w:multiLevelType w:val="hybridMultilevel"/>
    <w:tmpl w:val="10C257EA"/>
    <w:lvl w:ilvl="0" w:tplc="4C40925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9F21C5"/>
    <w:multiLevelType w:val="hybridMultilevel"/>
    <w:tmpl w:val="52B8F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5473B5"/>
    <w:multiLevelType w:val="hybridMultilevel"/>
    <w:tmpl w:val="87F65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056E0B"/>
    <w:multiLevelType w:val="singleLevel"/>
    <w:tmpl w:val="F07C5C52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AAA1F3F"/>
    <w:multiLevelType w:val="singleLevel"/>
    <w:tmpl w:val="8DDA4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CFA5E61"/>
    <w:multiLevelType w:val="hybridMultilevel"/>
    <w:tmpl w:val="BE5A219E"/>
    <w:lvl w:ilvl="0" w:tplc="049AEDB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70C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AB5FFC"/>
    <w:multiLevelType w:val="singleLevel"/>
    <w:tmpl w:val="F2F8B1E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color w:val="auto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5"/>
  </w:num>
  <w:num w:numId="5">
    <w:abstractNumId w:val="11"/>
  </w:num>
  <w:num w:numId="6">
    <w:abstractNumId w:val="9"/>
  </w:num>
  <w:num w:numId="7">
    <w:abstractNumId w:val="13"/>
  </w:num>
  <w:num w:numId="8">
    <w:abstractNumId w:val="8"/>
  </w:num>
  <w:num w:numId="9">
    <w:abstractNumId w:val="1"/>
  </w:num>
  <w:num w:numId="10">
    <w:abstractNumId w:val="12"/>
  </w:num>
  <w:num w:numId="11">
    <w:abstractNumId w:val="16"/>
  </w:num>
  <w:num w:numId="12">
    <w:abstractNumId w:val="17"/>
  </w:num>
  <w:num w:numId="13">
    <w:abstractNumId w:val="0"/>
  </w:num>
  <w:num w:numId="14">
    <w:abstractNumId w:val="4"/>
  </w:num>
  <w:num w:numId="15">
    <w:abstractNumId w:val="3"/>
  </w:num>
  <w:num w:numId="16">
    <w:abstractNumId w:val="14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EF"/>
    <w:rsid w:val="00003A6D"/>
    <w:rsid w:val="00012B39"/>
    <w:rsid w:val="00013527"/>
    <w:rsid w:val="00022331"/>
    <w:rsid w:val="00037579"/>
    <w:rsid w:val="0004089C"/>
    <w:rsid w:val="00046FF3"/>
    <w:rsid w:val="00051C37"/>
    <w:rsid w:val="000552E8"/>
    <w:rsid w:val="000601FA"/>
    <w:rsid w:val="0007218F"/>
    <w:rsid w:val="00072587"/>
    <w:rsid w:val="000748E0"/>
    <w:rsid w:val="00074E9B"/>
    <w:rsid w:val="000779A6"/>
    <w:rsid w:val="00080E07"/>
    <w:rsid w:val="00083586"/>
    <w:rsid w:val="000859F1"/>
    <w:rsid w:val="00085B5F"/>
    <w:rsid w:val="000945A8"/>
    <w:rsid w:val="00096A96"/>
    <w:rsid w:val="000A476B"/>
    <w:rsid w:val="000B2394"/>
    <w:rsid w:val="000B3A91"/>
    <w:rsid w:val="000B3C57"/>
    <w:rsid w:val="000B547C"/>
    <w:rsid w:val="000B5844"/>
    <w:rsid w:val="000C0D8B"/>
    <w:rsid w:val="000C743F"/>
    <w:rsid w:val="000D3FD3"/>
    <w:rsid w:val="000E0A7E"/>
    <w:rsid w:val="000E5658"/>
    <w:rsid w:val="000E6864"/>
    <w:rsid w:val="000F33A2"/>
    <w:rsid w:val="000F3FCB"/>
    <w:rsid w:val="000F57CD"/>
    <w:rsid w:val="00101BBC"/>
    <w:rsid w:val="00103673"/>
    <w:rsid w:val="001068D5"/>
    <w:rsid w:val="00106954"/>
    <w:rsid w:val="00122990"/>
    <w:rsid w:val="00122A35"/>
    <w:rsid w:val="00124810"/>
    <w:rsid w:val="001275B5"/>
    <w:rsid w:val="0012764D"/>
    <w:rsid w:val="001307D0"/>
    <w:rsid w:val="001312B0"/>
    <w:rsid w:val="0013141E"/>
    <w:rsid w:val="0014304D"/>
    <w:rsid w:val="0014347F"/>
    <w:rsid w:val="00153FE9"/>
    <w:rsid w:val="001555F4"/>
    <w:rsid w:val="00174460"/>
    <w:rsid w:val="0017450A"/>
    <w:rsid w:val="00182D4C"/>
    <w:rsid w:val="0018514D"/>
    <w:rsid w:val="00192773"/>
    <w:rsid w:val="00193A67"/>
    <w:rsid w:val="001976B0"/>
    <w:rsid w:val="001A3E7A"/>
    <w:rsid w:val="001A4DD3"/>
    <w:rsid w:val="001B0688"/>
    <w:rsid w:val="001B0777"/>
    <w:rsid w:val="001B0FE8"/>
    <w:rsid w:val="001B1860"/>
    <w:rsid w:val="001B40D4"/>
    <w:rsid w:val="001B620A"/>
    <w:rsid w:val="001B70F5"/>
    <w:rsid w:val="001C1319"/>
    <w:rsid w:val="001C48DE"/>
    <w:rsid w:val="001C4BA7"/>
    <w:rsid w:val="001C6F8B"/>
    <w:rsid w:val="001D0275"/>
    <w:rsid w:val="001D1789"/>
    <w:rsid w:val="001D1EBE"/>
    <w:rsid w:val="001D5DE5"/>
    <w:rsid w:val="001D6558"/>
    <w:rsid w:val="001E1216"/>
    <w:rsid w:val="001F02CA"/>
    <w:rsid w:val="001F5F56"/>
    <w:rsid w:val="00203272"/>
    <w:rsid w:val="00215A63"/>
    <w:rsid w:val="00216974"/>
    <w:rsid w:val="0022251C"/>
    <w:rsid w:val="00225DE2"/>
    <w:rsid w:val="002379E9"/>
    <w:rsid w:val="00242953"/>
    <w:rsid w:val="00244500"/>
    <w:rsid w:val="00244632"/>
    <w:rsid w:val="00251C25"/>
    <w:rsid w:val="00255E68"/>
    <w:rsid w:val="002619C0"/>
    <w:rsid w:val="002709E1"/>
    <w:rsid w:val="00271AD7"/>
    <w:rsid w:val="00282CB1"/>
    <w:rsid w:val="00291C22"/>
    <w:rsid w:val="00295ECD"/>
    <w:rsid w:val="00297543"/>
    <w:rsid w:val="002A2BA8"/>
    <w:rsid w:val="002A4061"/>
    <w:rsid w:val="002A460A"/>
    <w:rsid w:val="002B0F71"/>
    <w:rsid w:val="002B18B4"/>
    <w:rsid w:val="002B21D2"/>
    <w:rsid w:val="002C1AE2"/>
    <w:rsid w:val="002C1C3E"/>
    <w:rsid w:val="002C2574"/>
    <w:rsid w:val="002C3B1D"/>
    <w:rsid w:val="002D10CB"/>
    <w:rsid w:val="002E47AC"/>
    <w:rsid w:val="002E6853"/>
    <w:rsid w:val="002F0B83"/>
    <w:rsid w:val="00300A25"/>
    <w:rsid w:val="00302F6E"/>
    <w:rsid w:val="003043DD"/>
    <w:rsid w:val="00307F50"/>
    <w:rsid w:val="00311D5C"/>
    <w:rsid w:val="00315D65"/>
    <w:rsid w:val="00323E35"/>
    <w:rsid w:val="0033109C"/>
    <w:rsid w:val="003328CF"/>
    <w:rsid w:val="003372DF"/>
    <w:rsid w:val="00352B14"/>
    <w:rsid w:val="00356044"/>
    <w:rsid w:val="00360F14"/>
    <w:rsid w:val="0037037C"/>
    <w:rsid w:val="00373711"/>
    <w:rsid w:val="00374F75"/>
    <w:rsid w:val="00383908"/>
    <w:rsid w:val="003875CD"/>
    <w:rsid w:val="00397BF0"/>
    <w:rsid w:val="003A110B"/>
    <w:rsid w:val="003A2FFF"/>
    <w:rsid w:val="003A3974"/>
    <w:rsid w:val="003A568C"/>
    <w:rsid w:val="003B0CBC"/>
    <w:rsid w:val="003C0127"/>
    <w:rsid w:val="003C0DEE"/>
    <w:rsid w:val="003D0BFA"/>
    <w:rsid w:val="003D65ED"/>
    <w:rsid w:val="003E42FE"/>
    <w:rsid w:val="003F0026"/>
    <w:rsid w:val="003F1BB6"/>
    <w:rsid w:val="00401287"/>
    <w:rsid w:val="0040336F"/>
    <w:rsid w:val="00404114"/>
    <w:rsid w:val="00407942"/>
    <w:rsid w:val="004178C6"/>
    <w:rsid w:val="00417E73"/>
    <w:rsid w:val="00427F15"/>
    <w:rsid w:val="00430B92"/>
    <w:rsid w:val="00433025"/>
    <w:rsid w:val="00437AFD"/>
    <w:rsid w:val="00440618"/>
    <w:rsid w:val="00441C7C"/>
    <w:rsid w:val="0044228F"/>
    <w:rsid w:val="00442D2E"/>
    <w:rsid w:val="004467D1"/>
    <w:rsid w:val="00461895"/>
    <w:rsid w:val="00472667"/>
    <w:rsid w:val="00474776"/>
    <w:rsid w:val="004768EC"/>
    <w:rsid w:val="00480E4C"/>
    <w:rsid w:val="00486E4F"/>
    <w:rsid w:val="00490E61"/>
    <w:rsid w:val="00491E4F"/>
    <w:rsid w:val="004929F4"/>
    <w:rsid w:val="004A453E"/>
    <w:rsid w:val="004A68F6"/>
    <w:rsid w:val="004A6AA1"/>
    <w:rsid w:val="004B23C1"/>
    <w:rsid w:val="004B722E"/>
    <w:rsid w:val="004C2152"/>
    <w:rsid w:val="004C70BE"/>
    <w:rsid w:val="004C7468"/>
    <w:rsid w:val="004D0AAF"/>
    <w:rsid w:val="004D3EB1"/>
    <w:rsid w:val="004E590C"/>
    <w:rsid w:val="004E5AD6"/>
    <w:rsid w:val="004F1595"/>
    <w:rsid w:val="004F3BA8"/>
    <w:rsid w:val="00500812"/>
    <w:rsid w:val="005011D7"/>
    <w:rsid w:val="005037A2"/>
    <w:rsid w:val="00516BAA"/>
    <w:rsid w:val="0053693A"/>
    <w:rsid w:val="005444AF"/>
    <w:rsid w:val="0054452A"/>
    <w:rsid w:val="00551BC6"/>
    <w:rsid w:val="00552BEC"/>
    <w:rsid w:val="00553832"/>
    <w:rsid w:val="00554974"/>
    <w:rsid w:val="005621D9"/>
    <w:rsid w:val="005632A8"/>
    <w:rsid w:val="00564D3F"/>
    <w:rsid w:val="005726D9"/>
    <w:rsid w:val="00574076"/>
    <w:rsid w:val="0057558D"/>
    <w:rsid w:val="00576C82"/>
    <w:rsid w:val="00577590"/>
    <w:rsid w:val="005816E3"/>
    <w:rsid w:val="00587A5D"/>
    <w:rsid w:val="005928A5"/>
    <w:rsid w:val="0059398A"/>
    <w:rsid w:val="00593DFD"/>
    <w:rsid w:val="005A447F"/>
    <w:rsid w:val="005A6111"/>
    <w:rsid w:val="005A75A5"/>
    <w:rsid w:val="005B03A4"/>
    <w:rsid w:val="005B0B43"/>
    <w:rsid w:val="005B1114"/>
    <w:rsid w:val="005C232D"/>
    <w:rsid w:val="005D070D"/>
    <w:rsid w:val="005D31EA"/>
    <w:rsid w:val="005D62FF"/>
    <w:rsid w:val="005E3985"/>
    <w:rsid w:val="005E4DED"/>
    <w:rsid w:val="00600995"/>
    <w:rsid w:val="0060627C"/>
    <w:rsid w:val="006154DC"/>
    <w:rsid w:val="0062584C"/>
    <w:rsid w:val="00626A4C"/>
    <w:rsid w:val="00630C8E"/>
    <w:rsid w:val="00636013"/>
    <w:rsid w:val="00644CA1"/>
    <w:rsid w:val="00644FDE"/>
    <w:rsid w:val="006528A1"/>
    <w:rsid w:val="00654393"/>
    <w:rsid w:val="0068093D"/>
    <w:rsid w:val="006A18CE"/>
    <w:rsid w:val="006A2063"/>
    <w:rsid w:val="006A5142"/>
    <w:rsid w:val="006D3517"/>
    <w:rsid w:val="006E4970"/>
    <w:rsid w:val="006E61F7"/>
    <w:rsid w:val="0070256A"/>
    <w:rsid w:val="00704615"/>
    <w:rsid w:val="007107B5"/>
    <w:rsid w:val="007109B6"/>
    <w:rsid w:val="007128B6"/>
    <w:rsid w:val="007266DC"/>
    <w:rsid w:val="00737519"/>
    <w:rsid w:val="00737D9E"/>
    <w:rsid w:val="00742847"/>
    <w:rsid w:val="00742DD0"/>
    <w:rsid w:val="007441BE"/>
    <w:rsid w:val="00746EA8"/>
    <w:rsid w:val="00766B1F"/>
    <w:rsid w:val="00766B9F"/>
    <w:rsid w:val="00771026"/>
    <w:rsid w:val="00782CBB"/>
    <w:rsid w:val="007841E0"/>
    <w:rsid w:val="007903B9"/>
    <w:rsid w:val="0079079B"/>
    <w:rsid w:val="00791FC5"/>
    <w:rsid w:val="00797B31"/>
    <w:rsid w:val="007A07A5"/>
    <w:rsid w:val="007A6089"/>
    <w:rsid w:val="007C1849"/>
    <w:rsid w:val="007C4A0F"/>
    <w:rsid w:val="007D1818"/>
    <w:rsid w:val="007D46BE"/>
    <w:rsid w:val="007D7D79"/>
    <w:rsid w:val="007E0AC2"/>
    <w:rsid w:val="007E2D01"/>
    <w:rsid w:val="007F348F"/>
    <w:rsid w:val="00800956"/>
    <w:rsid w:val="00804425"/>
    <w:rsid w:val="008060BB"/>
    <w:rsid w:val="00815CF4"/>
    <w:rsid w:val="00821B22"/>
    <w:rsid w:val="00821C14"/>
    <w:rsid w:val="00824811"/>
    <w:rsid w:val="00847316"/>
    <w:rsid w:val="00850527"/>
    <w:rsid w:val="00853F2A"/>
    <w:rsid w:val="008557D1"/>
    <w:rsid w:val="008558F5"/>
    <w:rsid w:val="008604DF"/>
    <w:rsid w:val="008670EC"/>
    <w:rsid w:val="0087003F"/>
    <w:rsid w:val="00871EF8"/>
    <w:rsid w:val="00875BF4"/>
    <w:rsid w:val="00884AE7"/>
    <w:rsid w:val="00892DCA"/>
    <w:rsid w:val="008A0BF4"/>
    <w:rsid w:val="008A404B"/>
    <w:rsid w:val="008B61FE"/>
    <w:rsid w:val="008D6FB2"/>
    <w:rsid w:val="008E43F9"/>
    <w:rsid w:val="008E7455"/>
    <w:rsid w:val="00901EEF"/>
    <w:rsid w:val="00925842"/>
    <w:rsid w:val="00927C03"/>
    <w:rsid w:val="00932439"/>
    <w:rsid w:val="00941520"/>
    <w:rsid w:val="009438C9"/>
    <w:rsid w:val="00945D7A"/>
    <w:rsid w:val="009471C7"/>
    <w:rsid w:val="0095034E"/>
    <w:rsid w:val="0095272D"/>
    <w:rsid w:val="00954FD9"/>
    <w:rsid w:val="00962668"/>
    <w:rsid w:val="009629C9"/>
    <w:rsid w:val="00963051"/>
    <w:rsid w:val="00967336"/>
    <w:rsid w:val="009729C2"/>
    <w:rsid w:val="009802A8"/>
    <w:rsid w:val="009862D7"/>
    <w:rsid w:val="009B21FC"/>
    <w:rsid w:val="009B7E04"/>
    <w:rsid w:val="009C05E0"/>
    <w:rsid w:val="009C44C3"/>
    <w:rsid w:val="009D0D8E"/>
    <w:rsid w:val="009D0D9F"/>
    <w:rsid w:val="009D34D7"/>
    <w:rsid w:val="009E2542"/>
    <w:rsid w:val="009E5DD0"/>
    <w:rsid w:val="009F73E1"/>
    <w:rsid w:val="00A00D6B"/>
    <w:rsid w:val="00A05E8F"/>
    <w:rsid w:val="00A1685C"/>
    <w:rsid w:val="00A30ACC"/>
    <w:rsid w:val="00A337CF"/>
    <w:rsid w:val="00A521AD"/>
    <w:rsid w:val="00A52688"/>
    <w:rsid w:val="00A54995"/>
    <w:rsid w:val="00A559FA"/>
    <w:rsid w:val="00A6009B"/>
    <w:rsid w:val="00A748C5"/>
    <w:rsid w:val="00A86117"/>
    <w:rsid w:val="00A86BDB"/>
    <w:rsid w:val="00A8741F"/>
    <w:rsid w:val="00AB4C42"/>
    <w:rsid w:val="00AB6B0F"/>
    <w:rsid w:val="00AC49DF"/>
    <w:rsid w:val="00AC6657"/>
    <w:rsid w:val="00AC768F"/>
    <w:rsid w:val="00AC7A89"/>
    <w:rsid w:val="00AE3AA1"/>
    <w:rsid w:val="00AE452C"/>
    <w:rsid w:val="00AE4B17"/>
    <w:rsid w:val="00AE6797"/>
    <w:rsid w:val="00AE74B2"/>
    <w:rsid w:val="00AF2033"/>
    <w:rsid w:val="00AF2C98"/>
    <w:rsid w:val="00AF3953"/>
    <w:rsid w:val="00B01897"/>
    <w:rsid w:val="00B0512B"/>
    <w:rsid w:val="00B10F09"/>
    <w:rsid w:val="00B12A29"/>
    <w:rsid w:val="00B13EEB"/>
    <w:rsid w:val="00B15E9E"/>
    <w:rsid w:val="00B172E4"/>
    <w:rsid w:val="00B22D5E"/>
    <w:rsid w:val="00B556A3"/>
    <w:rsid w:val="00B66412"/>
    <w:rsid w:val="00B73186"/>
    <w:rsid w:val="00B73DD9"/>
    <w:rsid w:val="00B73EC3"/>
    <w:rsid w:val="00B758EB"/>
    <w:rsid w:val="00B77771"/>
    <w:rsid w:val="00B85553"/>
    <w:rsid w:val="00B92B64"/>
    <w:rsid w:val="00B93544"/>
    <w:rsid w:val="00B94586"/>
    <w:rsid w:val="00BA1878"/>
    <w:rsid w:val="00BB1066"/>
    <w:rsid w:val="00BB5AFC"/>
    <w:rsid w:val="00BB66D4"/>
    <w:rsid w:val="00BC14D2"/>
    <w:rsid w:val="00BD30E6"/>
    <w:rsid w:val="00BE601E"/>
    <w:rsid w:val="00BE6F6B"/>
    <w:rsid w:val="00BF2E75"/>
    <w:rsid w:val="00BF314E"/>
    <w:rsid w:val="00C101CD"/>
    <w:rsid w:val="00C15915"/>
    <w:rsid w:val="00C22478"/>
    <w:rsid w:val="00C24D44"/>
    <w:rsid w:val="00C33F12"/>
    <w:rsid w:val="00C41F74"/>
    <w:rsid w:val="00C46A18"/>
    <w:rsid w:val="00C62002"/>
    <w:rsid w:val="00C7486C"/>
    <w:rsid w:val="00C8569B"/>
    <w:rsid w:val="00C86B4E"/>
    <w:rsid w:val="00C874E3"/>
    <w:rsid w:val="00C97691"/>
    <w:rsid w:val="00CA1BE1"/>
    <w:rsid w:val="00CA5C70"/>
    <w:rsid w:val="00CB2FAB"/>
    <w:rsid w:val="00CB375E"/>
    <w:rsid w:val="00CC24B3"/>
    <w:rsid w:val="00CC27B5"/>
    <w:rsid w:val="00CC4C9E"/>
    <w:rsid w:val="00CD1CFA"/>
    <w:rsid w:val="00CD1E24"/>
    <w:rsid w:val="00CD3374"/>
    <w:rsid w:val="00CD4508"/>
    <w:rsid w:val="00CE15F8"/>
    <w:rsid w:val="00D001D0"/>
    <w:rsid w:val="00D00E30"/>
    <w:rsid w:val="00D063F2"/>
    <w:rsid w:val="00D10CC9"/>
    <w:rsid w:val="00D17857"/>
    <w:rsid w:val="00D22BAC"/>
    <w:rsid w:val="00D270BB"/>
    <w:rsid w:val="00D27AFF"/>
    <w:rsid w:val="00D310C4"/>
    <w:rsid w:val="00D3296F"/>
    <w:rsid w:val="00D332B3"/>
    <w:rsid w:val="00D3650F"/>
    <w:rsid w:val="00D36F10"/>
    <w:rsid w:val="00D46D70"/>
    <w:rsid w:val="00D50229"/>
    <w:rsid w:val="00D52672"/>
    <w:rsid w:val="00D5723F"/>
    <w:rsid w:val="00D620A2"/>
    <w:rsid w:val="00D64FDF"/>
    <w:rsid w:val="00D740BD"/>
    <w:rsid w:val="00D7554A"/>
    <w:rsid w:val="00D77451"/>
    <w:rsid w:val="00D85853"/>
    <w:rsid w:val="00D861C9"/>
    <w:rsid w:val="00D9177E"/>
    <w:rsid w:val="00D94889"/>
    <w:rsid w:val="00D95A5A"/>
    <w:rsid w:val="00D97307"/>
    <w:rsid w:val="00DA68DD"/>
    <w:rsid w:val="00DA777D"/>
    <w:rsid w:val="00DB0AF0"/>
    <w:rsid w:val="00DB10F8"/>
    <w:rsid w:val="00DB1B74"/>
    <w:rsid w:val="00DB4288"/>
    <w:rsid w:val="00DB6A3D"/>
    <w:rsid w:val="00DB7595"/>
    <w:rsid w:val="00DC01B2"/>
    <w:rsid w:val="00DC1209"/>
    <w:rsid w:val="00DC2B1C"/>
    <w:rsid w:val="00DC3230"/>
    <w:rsid w:val="00DC40A2"/>
    <w:rsid w:val="00DC57F8"/>
    <w:rsid w:val="00DD4280"/>
    <w:rsid w:val="00DF7841"/>
    <w:rsid w:val="00E011D8"/>
    <w:rsid w:val="00E062C1"/>
    <w:rsid w:val="00E13268"/>
    <w:rsid w:val="00E13407"/>
    <w:rsid w:val="00E16E52"/>
    <w:rsid w:val="00E174F7"/>
    <w:rsid w:val="00E256D2"/>
    <w:rsid w:val="00E27C1C"/>
    <w:rsid w:val="00E35A1E"/>
    <w:rsid w:val="00E40DE0"/>
    <w:rsid w:val="00E44EB8"/>
    <w:rsid w:val="00E45AED"/>
    <w:rsid w:val="00E77FCC"/>
    <w:rsid w:val="00E85BB8"/>
    <w:rsid w:val="00E9108A"/>
    <w:rsid w:val="00E973FC"/>
    <w:rsid w:val="00E97BAC"/>
    <w:rsid w:val="00EA6B6D"/>
    <w:rsid w:val="00EB0678"/>
    <w:rsid w:val="00EB1955"/>
    <w:rsid w:val="00EB7763"/>
    <w:rsid w:val="00EC13F9"/>
    <w:rsid w:val="00EC4536"/>
    <w:rsid w:val="00EC78CC"/>
    <w:rsid w:val="00ED16EF"/>
    <w:rsid w:val="00ED56F6"/>
    <w:rsid w:val="00EE1A29"/>
    <w:rsid w:val="00EE1AF2"/>
    <w:rsid w:val="00EF3788"/>
    <w:rsid w:val="00EF45B3"/>
    <w:rsid w:val="00EF62BF"/>
    <w:rsid w:val="00F131E6"/>
    <w:rsid w:val="00F163F3"/>
    <w:rsid w:val="00F2399A"/>
    <w:rsid w:val="00F26A1A"/>
    <w:rsid w:val="00F33D02"/>
    <w:rsid w:val="00F33E0F"/>
    <w:rsid w:val="00F34D96"/>
    <w:rsid w:val="00F42008"/>
    <w:rsid w:val="00F4414F"/>
    <w:rsid w:val="00F44CBB"/>
    <w:rsid w:val="00F5015D"/>
    <w:rsid w:val="00F57B5C"/>
    <w:rsid w:val="00F60C5E"/>
    <w:rsid w:val="00F64C6A"/>
    <w:rsid w:val="00F65D89"/>
    <w:rsid w:val="00F71E08"/>
    <w:rsid w:val="00F84489"/>
    <w:rsid w:val="00F90AB8"/>
    <w:rsid w:val="00F9435A"/>
    <w:rsid w:val="00F956B6"/>
    <w:rsid w:val="00FB1202"/>
    <w:rsid w:val="00FB18F0"/>
    <w:rsid w:val="00FB19B8"/>
    <w:rsid w:val="00FB350B"/>
    <w:rsid w:val="00FC5EC4"/>
    <w:rsid w:val="00FD0965"/>
    <w:rsid w:val="00FD46CE"/>
    <w:rsid w:val="00FE22D6"/>
    <w:rsid w:val="00FE6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7B88A"/>
  <w15:docId w15:val="{49EBCC75-A03F-43EF-A5DC-F2F21F4B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E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0AA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92DCA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892DCA"/>
    <w:rPr>
      <w:rFonts w:ascii="Segoe UI" w:hAnsi="Segoe UI" w:cs="Segoe UI"/>
      <w:sz w:val="18"/>
      <w:szCs w:val="18"/>
    </w:rPr>
  </w:style>
  <w:style w:type="character" w:styleId="a6">
    <w:name w:val="Hyperlink"/>
    <w:rsid w:val="00576C82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D0AAF"/>
    <w:rPr>
      <w:sz w:val="24"/>
    </w:rPr>
  </w:style>
  <w:style w:type="paragraph" w:styleId="a7">
    <w:name w:val="Body Text"/>
    <w:basedOn w:val="a"/>
    <w:link w:val="a8"/>
    <w:rsid w:val="004D0AAF"/>
    <w:rPr>
      <w:szCs w:val="20"/>
    </w:rPr>
  </w:style>
  <w:style w:type="character" w:customStyle="1" w:styleId="a8">
    <w:name w:val="Основной текст Знак"/>
    <w:basedOn w:val="a0"/>
    <w:link w:val="a7"/>
    <w:rsid w:val="004D0A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4007-7913-45DB-86D3-26E2D20B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271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направлении студентов 1–го курса</vt:lpstr>
    </vt:vector>
  </TitlesOfParts>
  <Company>Kaf</Company>
  <LinksUpToDate>false</LinksUpToDate>
  <CharactersWithSpaces>1943</CharactersWithSpaces>
  <SharedDoc>false</SharedDoc>
  <HLinks>
    <vt:vector size="12" baseType="variant">
      <vt:variant>
        <vt:i4>1966153</vt:i4>
      </vt:variant>
      <vt:variant>
        <vt:i4>3</vt:i4>
      </vt:variant>
      <vt:variant>
        <vt:i4>0</vt:i4>
      </vt:variant>
      <vt:variant>
        <vt:i4>5</vt:i4>
      </vt:variant>
      <vt:variant>
        <vt:lpwstr>http://asv.mgsu.ru/universityabout/UMO-ASV/olimpiady/</vt:lpwstr>
      </vt:variant>
      <vt:variant>
        <vt:lpwstr/>
      </vt:variant>
      <vt:variant>
        <vt:i4>1900671</vt:i4>
      </vt:variant>
      <vt:variant>
        <vt:i4>0</vt:i4>
      </vt:variant>
      <vt:variant>
        <vt:i4>0</vt:i4>
      </vt:variant>
      <vt:variant>
        <vt:i4>5</vt:i4>
      </vt:variant>
      <vt:variant>
        <vt:lpwstr>http://asv.mgsu.ru/universityabout/UMO-ASV/resheniya-asv-i-umo/82(102)_25.09.2019.pdf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направлении студентов 1–го курса</dc:title>
  <dc:subject/>
  <dc:creator>Camilla</dc:creator>
  <cp:keywords/>
  <dc:description/>
  <cp:lastModifiedBy>Admin</cp:lastModifiedBy>
  <cp:revision>28</cp:revision>
  <cp:lastPrinted>2024-02-05T16:26:00Z</cp:lastPrinted>
  <dcterms:created xsi:type="dcterms:W3CDTF">2024-01-31T19:08:00Z</dcterms:created>
  <dcterms:modified xsi:type="dcterms:W3CDTF">2025-03-06T13:40:00Z</dcterms:modified>
</cp:coreProperties>
</file>