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F955F" w14:textId="77777777" w:rsidR="008A404B" w:rsidRPr="007873AE" w:rsidRDefault="00B94586" w:rsidP="00B24B55">
      <w:pPr>
        <w:pageBreakBefore/>
        <w:spacing w:before="20" w:after="20"/>
        <w:ind w:firstLine="720"/>
        <w:jc w:val="right"/>
      </w:pPr>
      <w:r w:rsidRPr="007873AE">
        <w:t>П</w:t>
      </w:r>
      <w:r w:rsidR="008A404B" w:rsidRPr="007873AE">
        <w:t>риложение 1</w:t>
      </w:r>
    </w:p>
    <w:p w14:paraId="29B2FF30" w14:textId="35148F7C" w:rsidR="00DE0B17" w:rsidRPr="007873AE" w:rsidRDefault="00DE0B17" w:rsidP="00DE0B17">
      <w:pPr>
        <w:jc w:val="right"/>
      </w:pPr>
      <w:r w:rsidRPr="007873AE">
        <w:t>к приказу ПГУАС от</w:t>
      </w:r>
    </w:p>
    <w:p w14:paraId="52F48F55" w14:textId="75451274" w:rsidR="00DE0B17" w:rsidRPr="007873AE" w:rsidRDefault="00DE0B17" w:rsidP="00DE0B17">
      <w:pPr>
        <w:jc w:val="right"/>
      </w:pPr>
      <w:r w:rsidRPr="007873AE">
        <w:t>«____»___________202</w:t>
      </w:r>
      <w:r w:rsidR="00EF6A4D">
        <w:t>5</w:t>
      </w:r>
      <w:r w:rsidRPr="007873AE">
        <w:t>_№__________</w:t>
      </w:r>
    </w:p>
    <w:p w14:paraId="6F0249B5" w14:textId="77777777" w:rsidR="008A404B" w:rsidRPr="00763E33" w:rsidRDefault="008A404B" w:rsidP="008A404B">
      <w:pPr>
        <w:jc w:val="center"/>
        <w:rPr>
          <w:color w:val="002060"/>
          <w:sz w:val="26"/>
          <w:szCs w:val="26"/>
        </w:rPr>
      </w:pPr>
    </w:p>
    <w:p w14:paraId="2D2A3C2E" w14:textId="77777777" w:rsidR="00096E87" w:rsidRPr="00763E33" w:rsidRDefault="00096E87" w:rsidP="008A404B">
      <w:pPr>
        <w:jc w:val="center"/>
        <w:rPr>
          <w:b/>
          <w:color w:val="002060"/>
          <w:sz w:val="26"/>
          <w:szCs w:val="26"/>
        </w:rPr>
      </w:pPr>
    </w:p>
    <w:p w14:paraId="47FCD4A3" w14:textId="77777777" w:rsidR="00096E87" w:rsidRPr="00763E33" w:rsidRDefault="00096E87" w:rsidP="008A404B">
      <w:pPr>
        <w:jc w:val="center"/>
        <w:rPr>
          <w:b/>
          <w:color w:val="002060"/>
          <w:sz w:val="26"/>
          <w:szCs w:val="26"/>
        </w:rPr>
      </w:pPr>
    </w:p>
    <w:p w14:paraId="58DCB8C2" w14:textId="77777777" w:rsidR="00096E87" w:rsidRPr="00763E33" w:rsidRDefault="00096E87" w:rsidP="008A404B">
      <w:pPr>
        <w:jc w:val="center"/>
        <w:rPr>
          <w:b/>
          <w:color w:val="002060"/>
          <w:sz w:val="26"/>
          <w:szCs w:val="26"/>
        </w:rPr>
      </w:pPr>
    </w:p>
    <w:p w14:paraId="36154B5B" w14:textId="77777777" w:rsidR="00096E87" w:rsidRPr="00763E33" w:rsidRDefault="00096E87" w:rsidP="008A404B">
      <w:pPr>
        <w:jc w:val="center"/>
        <w:rPr>
          <w:b/>
          <w:color w:val="002060"/>
          <w:sz w:val="26"/>
          <w:szCs w:val="26"/>
        </w:rPr>
      </w:pPr>
    </w:p>
    <w:p w14:paraId="022B67D3" w14:textId="77777777" w:rsidR="00096E87" w:rsidRPr="00763E33" w:rsidRDefault="00096E87" w:rsidP="008A404B">
      <w:pPr>
        <w:jc w:val="center"/>
        <w:rPr>
          <w:b/>
          <w:color w:val="002060"/>
          <w:sz w:val="26"/>
          <w:szCs w:val="26"/>
        </w:rPr>
      </w:pPr>
    </w:p>
    <w:p w14:paraId="244F2BD3" w14:textId="77777777" w:rsidR="00096E87" w:rsidRPr="00CF1E46" w:rsidRDefault="00096E87" w:rsidP="008A404B">
      <w:pPr>
        <w:jc w:val="center"/>
        <w:rPr>
          <w:b/>
          <w:sz w:val="26"/>
          <w:szCs w:val="26"/>
        </w:rPr>
      </w:pPr>
    </w:p>
    <w:p w14:paraId="45D289AF" w14:textId="54E3054D" w:rsidR="008A404B" w:rsidRPr="00CF1E46" w:rsidRDefault="008A404B" w:rsidP="008A404B">
      <w:pPr>
        <w:jc w:val="center"/>
        <w:rPr>
          <w:b/>
          <w:sz w:val="26"/>
          <w:szCs w:val="26"/>
        </w:rPr>
      </w:pPr>
      <w:r w:rsidRPr="00CF1E46">
        <w:rPr>
          <w:b/>
          <w:sz w:val="26"/>
          <w:szCs w:val="26"/>
        </w:rPr>
        <w:t>Оргкоми</w:t>
      </w:r>
      <w:r w:rsidR="00E17CEF" w:rsidRPr="00CF1E46">
        <w:rPr>
          <w:b/>
          <w:sz w:val="26"/>
          <w:szCs w:val="26"/>
        </w:rPr>
        <w:t>тет по организации и проведению</w:t>
      </w:r>
    </w:p>
    <w:p w14:paraId="444CFEBD" w14:textId="77777777" w:rsidR="00EF6A4D" w:rsidRDefault="00EF6A4D" w:rsidP="008A404B">
      <w:pPr>
        <w:jc w:val="center"/>
        <w:rPr>
          <w:b/>
          <w:sz w:val="26"/>
          <w:szCs w:val="26"/>
        </w:rPr>
      </w:pPr>
      <w:proofErr w:type="spellStart"/>
      <w:r w:rsidRPr="00EF6A4D">
        <w:rPr>
          <w:b/>
          <w:sz w:val="26"/>
          <w:szCs w:val="26"/>
        </w:rPr>
        <w:t>внутривузовской</w:t>
      </w:r>
      <w:proofErr w:type="spellEnd"/>
      <w:r w:rsidRPr="00EF6A4D">
        <w:rPr>
          <w:b/>
          <w:sz w:val="26"/>
          <w:szCs w:val="26"/>
        </w:rPr>
        <w:t xml:space="preserve"> студенческой олимпиады по программированию </w:t>
      </w:r>
    </w:p>
    <w:p w14:paraId="3BB041E8" w14:textId="721E509A" w:rsidR="008A404B" w:rsidRPr="00CF1E46" w:rsidRDefault="008A404B" w:rsidP="008A404B">
      <w:pPr>
        <w:jc w:val="center"/>
        <w:rPr>
          <w:b/>
          <w:sz w:val="26"/>
          <w:szCs w:val="26"/>
        </w:rPr>
      </w:pPr>
      <w:r w:rsidRPr="00CF1E46">
        <w:rPr>
          <w:b/>
          <w:sz w:val="26"/>
          <w:szCs w:val="26"/>
        </w:rPr>
        <w:t xml:space="preserve">с </w:t>
      </w:r>
      <w:r w:rsidR="00EF6A4D">
        <w:rPr>
          <w:b/>
          <w:sz w:val="26"/>
          <w:szCs w:val="26"/>
        </w:rPr>
        <w:t>24</w:t>
      </w:r>
      <w:r w:rsidR="004D0AAF" w:rsidRPr="00CF1E46">
        <w:rPr>
          <w:b/>
          <w:sz w:val="26"/>
          <w:szCs w:val="26"/>
        </w:rPr>
        <w:t xml:space="preserve"> </w:t>
      </w:r>
      <w:r w:rsidRPr="00CF1E46">
        <w:rPr>
          <w:b/>
          <w:sz w:val="26"/>
          <w:szCs w:val="26"/>
        </w:rPr>
        <w:t xml:space="preserve">по </w:t>
      </w:r>
      <w:r w:rsidR="00EF6A4D">
        <w:rPr>
          <w:b/>
          <w:sz w:val="26"/>
          <w:szCs w:val="26"/>
        </w:rPr>
        <w:t>27</w:t>
      </w:r>
      <w:r w:rsidR="004D0AAF" w:rsidRPr="00CF1E46">
        <w:rPr>
          <w:b/>
          <w:sz w:val="26"/>
          <w:szCs w:val="26"/>
        </w:rPr>
        <w:t xml:space="preserve"> </w:t>
      </w:r>
      <w:r w:rsidR="00EF6A4D">
        <w:rPr>
          <w:b/>
          <w:sz w:val="26"/>
          <w:szCs w:val="26"/>
        </w:rPr>
        <w:t>марта</w:t>
      </w:r>
      <w:r w:rsidR="007903B9" w:rsidRPr="00CF1E46">
        <w:rPr>
          <w:b/>
          <w:sz w:val="26"/>
          <w:szCs w:val="26"/>
        </w:rPr>
        <w:t xml:space="preserve"> </w:t>
      </w:r>
      <w:r w:rsidRPr="00CF1E46">
        <w:rPr>
          <w:b/>
          <w:sz w:val="26"/>
          <w:szCs w:val="26"/>
        </w:rPr>
        <w:t>202</w:t>
      </w:r>
      <w:r w:rsidR="00EF6A4D">
        <w:rPr>
          <w:b/>
          <w:sz w:val="26"/>
          <w:szCs w:val="26"/>
        </w:rPr>
        <w:t>5</w:t>
      </w:r>
      <w:r w:rsidRPr="00CF1E46">
        <w:rPr>
          <w:b/>
          <w:sz w:val="26"/>
          <w:szCs w:val="26"/>
        </w:rPr>
        <w:t xml:space="preserve"> года в Пензенском государственном </w:t>
      </w:r>
    </w:p>
    <w:p w14:paraId="73DD3C77" w14:textId="77777777" w:rsidR="008A404B" w:rsidRPr="00CF1E46" w:rsidRDefault="008A404B" w:rsidP="008A404B">
      <w:pPr>
        <w:jc w:val="center"/>
        <w:rPr>
          <w:b/>
          <w:sz w:val="26"/>
          <w:szCs w:val="26"/>
        </w:rPr>
      </w:pPr>
      <w:r w:rsidRPr="00CF1E46">
        <w:rPr>
          <w:b/>
          <w:sz w:val="26"/>
          <w:szCs w:val="26"/>
        </w:rPr>
        <w:t>университете архитектуры и строительства</w:t>
      </w:r>
    </w:p>
    <w:p w14:paraId="0965A39C" w14:textId="77777777" w:rsidR="008A404B" w:rsidRPr="00CF1E46" w:rsidRDefault="008A404B" w:rsidP="008A404B">
      <w:pPr>
        <w:jc w:val="center"/>
        <w:rPr>
          <w:sz w:val="26"/>
          <w:szCs w:val="26"/>
        </w:rPr>
      </w:pPr>
    </w:p>
    <w:p w14:paraId="1B424D40" w14:textId="77777777" w:rsidR="002D6FE2" w:rsidRPr="00CF1E46" w:rsidRDefault="002D6FE2" w:rsidP="008A404B">
      <w:pPr>
        <w:jc w:val="center"/>
        <w:rPr>
          <w:sz w:val="26"/>
          <w:szCs w:val="26"/>
        </w:rPr>
      </w:pPr>
    </w:p>
    <w:p w14:paraId="599A3EDB" w14:textId="78451E7E" w:rsidR="008A404B" w:rsidRPr="00CF1E46" w:rsidRDefault="00EF6A4D" w:rsidP="00E17CEF">
      <w:pPr>
        <w:pStyle w:val="a9"/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Королева Лариса Александровна</w:t>
      </w:r>
      <w:r w:rsidR="008A404B" w:rsidRPr="00CF1E46">
        <w:rPr>
          <w:bCs/>
          <w:sz w:val="26"/>
          <w:szCs w:val="26"/>
        </w:rPr>
        <w:t xml:space="preserve"> – п</w:t>
      </w:r>
      <w:r w:rsidR="00254AC0" w:rsidRPr="00CF1E46">
        <w:rPr>
          <w:bCs/>
          <w:sz w:val="26"/>
          <w:szCs w:val="26"/>
        </w:rPr>
        <w:t xml:space="preserve">редседатель оргкомитета, </w:t>
      </w:r>
      <w:r>
        <w:rPr>
          <w:bCs/>
          <w:sz w:val="26"/>
          <w:szCs w:val="26"/>
        </w:rPr>
        <w:t>декан ИЦУ</w:t>
      </w:r>
      <w:r w:rsidR="007873AE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профессор</w:t>
      </w:r>
      <w:r w:rsidR="008A404B" w:rsidRPr="00CF1E46">
        <w:rPr>
          <w:bCs/>
          <w:sz w:val="26"/>
          <w:szCs w:val="26"/>
        </w:rPr>
        <w:t>;</w:t>
      </w:r>
    </w:p>
    <w:p w14:paraId="376EABB3" w14:textId="6BF8803B" w:rsidR="00DE0B17" w:rsidRPr="00CF1E46" w:rsidRDefault="00EF6A4D" w:rsidP="00E17CEF">
      <w:pPr>
        <w:pStyle w:val="a9"/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Литвинская</w:t>
      </w:r>
      <w:proofErr w:type="spellEnd"/>
      <w:r>
        <w:rPr>
          <w:sz w:val="26"/>
          <w:szCs w:val="26"/>
        </w:rPr>
        <w:t xml:space="preserve"> Ольга Сергеевна</w:t>
      </w:r>
      <w:r w:rsidR="00DE0B17" w:rsidRPr="00CF1E46">
        <w:rPr>
          <w:sz w:val="26"/>
          <w:szCs w:val="26"/>
        </w:rPr>
        <w:t xml:space="preserve"> – член оргкомитета, заведующий кафедрой «</w:t>
      </w:r>
      <w:r>
        <w:rPr>
          <w:sz w:val="26"/>
          <w:szCs w:val="26"/>
        </w:rPr>
        <w:t>Информационно-вычислительные системы</w:t>
      </w:r>
      <w:r w:rsidR="00DE0B17" w:rsidRPr="00CF1E46">
        <w:rPr>
          <w:sz w:val="26"/>
          <w:szCs w:val="26"/>
        </w:rPr>
        <w:t xml:space="preserve">», </w:t>
      </w:r>
      <w:r>
        <w:rPr>
          <w:sz w:val="26"/>
          <w:szCs w:val="26"/>
        </w:rPr>
        <w:t>доцент</w:t>
      </w:r>
      <w:bookmarkStart w:id="0" w:name="_GoBack"/>
      <w:bookmarkEnd w:id="0"/>
    </w:p>
    <w:sectPr w:rsidR="00DE0B17" w:rsidRPr="00CF1E46" w:rsidSect="00D933D9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E4D"/>
    <w:multiLevelType w:val="singleLevel"/>
    <w:tmpl w:val="1FD0C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E13C32"/>
    <w:multiLevelType w:val="hybridMultilevel"/>
    <w:tmpl w:val="A26E0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C5761"/>
    <w:multiLevelType w:val="hybridMultilevel"/>
    <w:tmpl w:val="728A9924"/>
    <w:lvl w:ilvl="0" w:tplc="547C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03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D91185"/>
    <w:multiLevelType w:val="singleLevel"/>
    <w:tmpl w:val="D9A2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1B03E3"/>
    <w:multiLevelType w:val="hybridMultilevel"/>
    <w:tmpl w:val="4D70520A"/>
    <w:lvl w:ilvl="0" w:tplc="CD6E93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E0381"/>
    <w:multiLevelType w:val="hybridMultilevel"/>
    <w:tmpl w:val="3462E1E0"/>
    <w:lvl w:ilvl="0" w:tplc="84A8C7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A538B"/>
    <w:multiLevelType w:val="multilevel"/>
    <w:tmpl w:val="9F6A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C1F28"/>
    <w:multiLevelType w:val="hybridMultilevel"/>
    <w:tmpl w:val="D11CC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E5016"/>
    <w:multiLevelType w:val="hybridMultilevel"/>
    <w:tmpl w:val="6F2EA09E"/>
    <w:lvl w:ilvl="0" w:tplc="47EA32D0">
      <w:start w:val="1"/>
      <w:numFmt w:val="decimal"/>
      <w:lvlText w:val="%1."/>
      <w:lvlJc w:val="left"/>
      <w:pPr>
        <w:ind w:left="360" w:hanging="360"/>
      </w:pPr>
      <w:rPr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AC086F"/>
    <w:multiLevelType w:val="hybridMultilevel"/>
    <w:tmpl w:val="34A05CAE"/>
    <w:lvl w:ilvl="0" w:tplc="CF1AA2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036A7C"/>
    <w:multiLevelType w:val="hybridMultilevel"/>
    <w:tmpl w:val="BA225C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B05D6E"/>
    <w:multiLevelType w:val="hybridMultilevel"/>
    <w:tmpl w:val="10C257EA"/>
    <w:lvl w:ilvl="0" w:tplc="4C4092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F21C5"/>
    <w:multiLevelType w:val="hybridMultilevel"/>
    <w:tmpl w:val="52B8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473B5"/>
    <w:multiLevelType w:val="hybridMultilevel"/>
    <w:tmpl w:val="87F65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56E0B"/>
    <w:multiLevelType w:val="singleLevel"/>
    <w:tmpl w:val="A9C0A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AA1F3F"/>
    <w:multiLevelType w:val="singleLevel"/>
    <w:tmpl w:val="8DDA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FA5E61"/>
    <w:multiLevelType w:val="hybridMultilevel"/>
    <w:tmpl w:val="BE5A219E"/>
    <w:lvl w:ilvl="0" w:tplc="049AED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AB5FFC"/>
    <w:multiLevelType w:val="singleLevel"/>
    <w:tmpl w:val="1FD0C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6"/>
  </w:num>
  <w:num w:numId="5">
    <w:abstractNumId w:val="12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3"/>
  </w:num>
  <w:num w:numId="11">
    <w:abstractNumId w:val="17"/>
  </w:num>
  <w:num w:numId="12">
    <w:abstractNumId w:val="18"/>
  </w:num>
  <w:num w:numId="13">
    <w:abstractNumId w:val="0"/>
  </w:num>
  <w:num w:numId="14">
    <w:abstractNumId w:val="4"/>
  </w:num>
  <w:num w:numId="15">
    <w:abstractNumId w:val="3"/>
  </w:num>
  <w:num w:numId="16">
    <w:abstractNumId w:val="15"/>
  </w:num>
  <w:num w:numId="17">
    <w:abstractNumId w:val="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EF"/>
    <w:rsid w:val="00003A6D"/>
    <w:rsid w:val="0001034B"/>
    <w:rsid w:val="00013527"/>
    <w:rsid w:val="00022331"/>
    <w:rsid w:val="00037579"/>
    <w:rsid w:val="00046FF3"/>
    <w:rsid w:val="000552E8"/>
    <w:rsid w:val="0007218F"/>
    <w:rsid w:val="00074E9B"/>
    <w:rsid w:val="000779A6"/>
    <w:rsid w:val="00080E07"/>
    <w:rsid w:val="00083586"/>
    <w:rsid w:val="000859F1"/>
    <w:rsid w:val="00085B5F"/>
    <w:rsid w:val="000945A8"/>
    <w:rsid w:val="00096A96"/>
    <w:rsid w:val="00096E87"/>
    <w:rsid w:val="000A476B"/>
    <w:rsid w:val="000B2394"/>
    <w:rsid w:val="000B3A91"/>
    <w:rsid w:val="000B3C57"/>
    <w:rsid w:val="000B547C"/>
    <w:rsid w:val="000D3FD3"/>
    <w:rsid w:val="000E0A7E"/>
    <w:rsid w:val="000E5658"/>
    <w:rsid w:val="000E6864"/>
    <w:rsid w:val="000F33A2"/>
    <w:rsid w:val="000F3FCB"/>
    <w:rsid w:val="000F5183"/>
    <w:rsid w:val="000F57CD"/>
    <w:rsid w:val="00101BBC"/>
    <w:rsid w:val="00103673"/>
    <w:rsid w:val="00106954"/>
    <w:rsid w:val="00124810"/>
    <w:rsid w:val="001275B5"/>
    <w:rsid w:val="0012764D"/>
    <w:rsid w:val="001312B0"/>
    <w:rsid w:val="0013141E"/>
    <w:rsid w:val="0014304D"/>
    <w:rsid w:val="0014347F"/>
    <w:rsid w:val="00153FE9"/>
    <w:rsid w:val="001555F4"/>
    <w:rsid w:val="0017450A"/>
    <w:rsid w:val="00182D4C"/>
    <w:rsid w:val="0018514D"/>
    <w:rsid w:val="00192773"/>
    <w:rsid w:val="00193A67"/>
    <w:rsid w:val="001A3E7A"/>
    <w:rsid w:val="001A4DD3"/>
    <w:rsid w:val="001B0688"/>
    <w:rsid w:val="001B40D4"/>
    <w:rsid w:val="001B620A"/>
    <w:rsid w:val="001B70F5"/>
    <w:rsid w:val="001C1319"/>
    <w:rsid w:val="001C48DE"/>
    <w:rsid w:val="001C4BA7"/>
    <w:rsid w:val="001C6F8B"/>
    <w:rsid w:val="001D0275"/>
    <w:rsid w:val="001D1789"/>
    <w:rsid w:val="001D1EBE"/>
    <w:rsid w:val="001D5DE5"/>
    <w:rsid w:val="001D6558"/>
    <w:rsid w:val="001E1216"/>
    <w:rsid w:val="001E39D0"/>
    <w:rsid w:val="001F02CA"/>
    <w:rsid w:val="001F5F56"/>
    <w:rsid w:val="00203272"/>
    <w:rsid w:val="0021356E"/>
    <w:rsid w:val="00215A63"/>
    <w:rsid w:val="0022251C"/>
    <w:rsid w:val="00225DE2"/>
    <w:rsid w:val="002379E9"/>
    <w:rsid w:val="00244500"/>
    <w:rsid w:val="00244632"/>
    <w:rsid w:val="00251C25"/>
    <w:rsid w:val="00254AC0"/>
    <w:rsid w:val="002619C0"/>
    <w:rsid w:val="002709E1"/>
    <w:rsid w:val="00271AD7"/>
    <w:rsid w:val="00282CB1"/>
    <w:rsid w:val="00291C22"/>
    <w:rsid w:val="00295ECD"/>
    <w:rsid w:val="00297543"/>
    <w:rsid w:val="002A2BA8"/>
    <w:rsid w:val="002A4061"/>
    <w:rsid w:val="002A460A"/>
    <w:rsid w:val="002B0F71"/>
    <w:rsid w:val="002B18B4"/>
    <w:rsid w:val="002B21D2"/>
    <w:rsid w:val="002C1AE2"/>
    <w:rsid w:val="002C1C3E"/>
    <w:rsid w:val="002C2574"/>
    <w:rsid w:val="002C3B1D"/>
    <w:rsid w:val="002C755A"/>
    <w:rsid w:val="002D10CB"/>
    <w:rsid w:val="002D14E8"/>
    <w:rsid w:val="002D6FE2"/>
    <w:rsid w:val="002E47AC"/>
    <w:rsid w:val="002E6853"/>
    <w:rsid w:val="002F0B83"/>
    <w:rsid w:val="00302F6E"/>
    <w:rsid w:val="003043DD"/>
    <w:rsid w:val="00311D5C"/>
    <w:rsid w:val="00315D65"/>
    <w:rsid w:val="00323E35"/>
    <w:rsid w:val="00324E48"/>
    <w:rsid w:val="0033109C"/>
    <w:rsid w:val="003328CF"/>
    <w:rsid w:val="00352B14"/>
    <w:rsid w:val="00356044"/>
    <w:rsid w:val="00360F14"/>
    <w:rsid w:val="00374F75"/>
    <w:rsid w:val="00397BF0"/>
    <w:rsid w:val="003A110B"/>
    <w:rsid w:val="003A2FFF"/>
    <w:rsid w:val="003A3974"/>
    <w:rsid w:val="003A568C"/>
    <w:rsid w:val="003B0CBC"/>
    <w:rsid w:val="003B466C"/>
    <w:rsid w:val="003C0127"/>
    <w:rsid w:val="003C0DEE"/>
    <w:rsid w:val="003D0BFA"/>
    <w:rsid w:val="003D65ED"/>
    <w:rsid w:val="003E42FE"/>
    <w:rsid w:val="003F0026"/>
    <w:rsid w:val="003F1BB6"/>
    <w:rsid w:val="00401287"/>
    <w:rsid w:val="0040336F"/>
    <w:rsid w:val="00404114"/>
    <w:rsid w:val="00407942"/>
    <w:rsid w:val="004153DA"/>
    <w:rsid w:val="00417E73"/>
    <w:rsid w:val="00427F15"/>
    <w:rsid w:val="00433025"/>
    <w:rsid w:val="00437AFD"/>
    <w:rsid w:val="00440618"/>
    <w:rsid w:val="0044228F"/>
    <w:rsid w:val="004467D1"/>
    <w:rsid w:val="00461895"/>
    <w:rsid w:val="00472667"/>
    <w:rsid w:val="00474776"/>
    <w:rsid w:val="004768EC"/>
    <w:rsid w:val="00480E4C"/>
    <w:rsid w:val="00486E4F"/>
    <w:rsid w:val="00490E61"/>
    <w:rsid w:val="00491E4F"/>
    <w:rsid w:val="004929F4"/>
    <w:rsid w:val="004A453E"/>
    <w:rsid w:val="004A68F6"/>
    <w:rsid w:val="004A6AA1"/>
    <w:rsid w:val="004B23C1"/>
    <w:rsid w:val="004B722E"/>
    <w:rsid w:val="004C2152"/>
    <w:rsid w:val="004C70BE"/>
    <w:rsid w:val="004D0AAF"/>
    <w:rsid w:val="004D3EB1"/>
    <w:rsid w:val="004E590C"/>
    <w:rsid w:val="004F1595"/>
    <w:rsid w:val="004F3BA8"/>
    <w:rsid w:val="004F64ED"/>
    <w:rsid w:val="005011D7"/>
    <w:rsid w:val="005037A2"/>
    <w:rsid w:val="0053693A"/>
    <w:rsid w:val="005444AF"/>
    <w:rsid w:val="0054452A"/>
    <w:rsid w:val="00551BC6"/>
    <w:rsid w:val="00552BEC"/>
    <w:rsid w:val="00553832"/>
    <w:rsid w:val="00554974"/>
    <w:rsid w:val="005621D9"/>
    <w:rsid w:val="00564D3F"/>
    <w:rsid w:val="005726D9"/>
    <w:rsid w:val="00574076"/>
    <w:rsid w:val="0057558D"/>
    <w:rsid w:val="00576C82"/>
    <w:rsid w:val="00577590"/>
    <w:rsid w:val="005816E3"/>
    <w:rsid w:val="00587A5D"/>
    <w:rsid w:val="005928A5"/>
    <w:rsid w:val="0059398A"/>
    <w:rsid w:val="00593DFD"/>
    <w:rsid w:val="005A6111"/>
    <w:rsid w:val="005A75A5"/>
    <w:rsid w:val="005B03A4"/>
    <w:rsid w:val="005B0B43"/>
    <w:rsid w:val="005B1114"/>
    <w:rsid w:val="005C232D"/>
    <w:rsid w:val="005D070D"/>
    <w:rsid w:val="005D31EA"/>
    <w:rsid w:val="005D62FF"/>
    <w:rsid w:val="005E3985"/>
    <w:rsid w:val="005E4DED"/>
    <w:rsid w:val="005F1FBD"/>
    <w:rsid w:val="00600995"/>
    <w:rsid w:val="0060627C"/>
    <w:rsid w:val="006154DC"/>
    <w:rsid w:val="0062584C"/>
    <w:rsid w:val="00626A4C"/>
    <w:rsid w:val="00630C8E"/>
    <w:rsid w:val="00636013"/>
    <w:rsid w:val="00644FDE"/>
    <w:rsid w:val="006528A1"/>
    <w:rsid w:val="00654393"/>
    <w:rsid w:val="0068093D"/>
    <w:rsid w:val="006A2063"/>
    <w:rsid w:val="006A5142"/>
    <w:rsid w:val="006B7780"/>
    <w:rsid w:val="006D3517"/>
    <w:rsid w:val="006E4970"/>
    <w:rsid w:val="00704615"/>
    <w:rsid w:val="007109B6"/>
    <w:rsid w:val="007128B6"/>
    <w:rsid w:val="007266DC"/>
    <w:rsid w:val="00737519"/>
    <w:rsid w:val="00737D9E"/>
    <w:rsid w:val="007441BE"/>
    <w:rsid w:val="00763E33"/>
    <w:rsid w:val="00766B1F"/>
    <w:rsid w:val="00766B9F"/>
    <w:rsid w:val="00771026"/>
    <w:rsid w:val="00782CBB"/>
    <w:rsid w:val="007841E0"/>
    <w:rsid w:val="007873AE"/>
    <w:rsid w:val="007903B9"/>
    <w:rsid w:val="0079079B"/>
    <w:rsid w:val="00791FC5"/>
    <w:rsid w:val="007A07A5"/>
    <w:rsid w:val="007C4A0F"/>
    <w:rsid w:val="007D1818"/>
    <w:rsid w:val="007E0AC2"/>
    <w:rsid w:val="007E2D01"/>
    <w:rsid w:val="007F348F"/>
    <w:rsid w:val="00800956"/>
    <w:rsid w:val="00804425"/>
    <w:rsid w:val="008060BB"/>
    <w:rsid w:val="00815CF4"/>
    <w:rsid w:val="00821B22"/>
    <w:rsid w:val="00821C14"/>
    <w:rsid w:val="00824811"/>
    <w:rsid w:val="00847316"/>
    <w:rsid w:val="00850527"/>
    <w:rsid w:val="008557D1"/>
    <w:rsid w:val="008558F5"/>
    <w:rsid w:val="008604DF"/>
    <w:rsid w:val="008670EC"/>
    <w:rsid w:val="0087003F"/>
    <w:rsid w:val="008705DA"/>
    <w:rsid w:val="00875BF4"/>
    <w:rsid w:val="00884AE7"/>
    <w:rsid w:val="00892DCA"/>
    <w:rsid w:val="008A0BF4"/>
    <w:rsid w:val="008A404B"/>
    <w:rsid w:val="008B61FE"/>
    <w:rsid w:val="008D6FB2"/>
    <w:rsid w:val="008E43F9"/>
    <w:rsid w:val="008E7455"/>
    <w:rsid w:val="00901EEF"/>
    <w:rsid w:val="00920F4B"/>
    <w:rsid w:val="00925842"/>
    <w:rsid w:val="00927C03"/>
    <w:rsid w:val="00941520"/>
    <w:rsid w:val="009438C9"/>
    <w:rsid w:val="00945D7A"/>
    <w:rsid w:val="00946A65"/>
    <w:rsid w:val="0095272D"/>
    <w:rsid w:val="00954FD9"/>
    <w:rsid w:val="00962668"/>
    <w:rsid w:val="009629C9"/>
    <w:rsid w:val="00967336"/>
    <w:rsid w:val="009729C2"/>
    <w:rsid w:val="009802A8"/>
    <w:rsid w:val="009862D7"/>
    <w:rsid w:val="009B21FC"/>
    <w:rsid w:val="009B7E04"/>
    <w:rsid w:val="009C05E0"/>
    <w:rsid w:val="009C44C3"/>
    <w:rsid w:val="009D0D8E"/>
    <w:rsid w:val="009D0D9F"/>
    <w:rsid w:val="009D34D7"/>
    <w:rsid w:val="009E2542"/>
    <w:rsid w:val="009E4A2E"/>
    <w:rsid w:val="009F73E1"/>
    <w:rsid w:val="00A00D6B"/>
    <w:rsid w:val="00A1685C"/>
    <w:rsid w:val="00A30ACC"/>
    <w:rsid w:val="00A337CF"/>
    <w:rsid w:val="00A35830"/>
    <w:rsid w:val="00A521AD"/>
    <w:rsid w:val="00A52688"/>
    <w:rsid w:val="00A54995"/>
    <w:rsid w:val="00A559FA"/>
    <w:rsid w:val="00A6009B"/>
    <w:rsid w:val="00A748C5"/>
    <w:rsid w:val="00A75F67"/>
    <w:rsid w:val="00A86117"/>
    <w:rsid w:val="00A86BDB"/>
    <w:rsid w:val="00A8741F"/>
    <w:rsid w:val="00AB4C42"/>
    <w:rsid w:val="00AB6B0F"/>
    <w:rsid w:val="00AC49DF"/>
    <w:rsid w:val="00AC6657"/>
    <w:rsid w:val="00AC768F"/>
    <w:rsid w:val="00AC7A89"/>
    <w:rsid w:val="00AE3AA1"/>
    <w:rsid w:val="00AE452C"/>
    <w:rsid w:val="00AE6797"/>
    <w:rsid w:val="00AE74B2"/>
    <w:rsid w:val="00AF2C98"/>
    <w:rsid w:val="00AF3953"/>
    <w:rsid w:val="00B0512B"/>
    <w:rsid w:val="00B13EEB"/>
    <w:rsid w:val="00B172E4"/>
    <w:rsid w:val="00B24B55"/>
    <w:rsid w:val="00B556A3"/>
    <w:rsid w:val="00B66412"/>
    <w:rsid w:val="00B73186"/>
    <w:rsid w:val="00B73DD9"/>
    <w:rsid w:val="00B73EC3"/>
    <w:rsid w:val="00B758EB"/>
    <w:rsid w:val="00B77771"/>
    <w:rsid w:val="00B85553"/>
    <w:rsid w:val="00B92B64"/>
    <w:rsid w:val="00B94586"/>
    <w:rsid w:val="00BA1878"/>
    <w:rsid w:val="00BB1066"/>
    <w:rsid w:val="00BB5AFC"/>
    <w:rsid w:val="00BC14D2"/>
    <w:rsid w:val="00BD30E6"/>
    <w:rsid w:val="00BE601E"/>
    <w:rsid w:val="00BE6F6B"/>
    <w:rsid w:val="00BF314E"/>
    <w:rsid w:val="00C101CD"/>
    <w:rsid w:val="00C15915"/>
    <w:rsid w:val="00C22478"/>
    <w:rsid w:val="00C24D44"/>
    <w:rsid w:val="00C27974"/>
    <w:rsid w:val="00C33F12"/>
    <w:rsid w:val="00C41F74"/>
    <w:rsid w:val="00C46A18"/>
    <w:rsid w:val="00C62002"/>
    <w:rsid w:val="00C86B4E"/>
    <w:rsid w:val="00C874E3"/>
    <w:rsid w:val="00CA1BE1"/>
    <w:rsid w:val="00CB2FAB"/>
    <w:rsid w:val="00CB375E"/>
    <w:rsid w:val="00CC24B3"/>
    <w:rsid w:val="00CC27B5"/>
    <w:rsid w:val="00CC4C9E"/>
    <w:rsid w:val="00CD1CFA"/>
    <w:rsid w:val="00CD1E24"/>
    <w:rsid w:val="00CD3374"/>
    <w:rsid w:val="00CD4508"/>
    <w:rsid w:val="00CE15F8"/>
    <w:rsid w:val="00CF1E46"/>
    <w:rsid w:val="00D001D0"/>
    <w:rsid w:val="00D063F2"/>
    <w:rsid w:val="00D10CC9"/>
    <w:rsid w:val="00D17857"/>
    <w:rsid w:val="00D22BAC"/>
    <w:rsid w:val="00D270BB"/>
    <w:rsid w:val="00D27AFF"/>
    <w:rsid w:val="00D310C4"/>
    <w:rsid w:val="00D3296F"/>
    <w:rsid w:val="00D332B3"/>
    <w:rsid w:val="00D36F10"/>
    <w:rsid w:val="00D46D70"/>
    <w:rsid w:val="00D50229"/>
    <w:rsid w:val="00D52672"/>
    <w:rsid w:val="00D5723F"/>
    <w:rsid w:val="00D740BD"/>
    <w:rsid w:val="00D7554A"/>
    <w:rsid w:val="00D77451"/>
    <w:rsid w:val="00D85853"/>
    <w:rsid w:val="00D861C9"/>
    <w:rsid w:val="00D9177E"/>
    <w:rsid w:val="00D933D9"/>
    <w:rsid w:val="00D94889"/>
    <w:rsid w:val="00D95A5A"/>
    <w:rsid w:val="00DA68DD"/>
    <w:rsid w:val="00DA777D"/>
    <w:rsid w:val="00DB0AF0"/>
    <w:rsid w:val="00DB10F8"/>
    <w:rsid w:val="00DB1B74"/>
    <w:rsid w:val="00DB4288"/>
    <w:rsid w:val="00DB6A3D"/>
    <w:rsid w:val="00DB7595"/>
    <w:rsid w:val="00DC01B2"/>
    <w:rsid w:val="00DC1209"/>
    <w:rsid w:val="00DC2B1C"/>
    <w:rsid w:val="00DC3230"/>
    <w:rsid w:val="00DC40A2"/>
    <w:rsid w:val="00DC57F8"/>
    <w:rsid w:val="00DD4280"/>
    <w:rsid w:val="00DE0B17"/>
    <w:rsid w:val="00DF7841"/>
    <w:rsid w:val="00E011D8"/>
    <w:rsid w:val="00E062C1"/>
    <w:rsid w:val="00E13268"/>
    <w:rsid w:val="00E13407"/>
    <w:rsid w:val="00E16E52"/>
    <w:rsid w:val="00E174F7"/>
    <w:rsid w:val="00E17CEF"/>
    <w:rsid w:val="00E256D2"/>
    <w:rsid w:val="00E27C1C"/>
    <w:rsid w:val="00E35A1E"/>
    <w:rsid w:val="00E40DE0"/>
    <w:rsid w:val="00E44BA5"/>
    <w:rsid w:val="00E45AED"/>
    <w:rsid w:val="00E77FCC"/>
    <w:rsid w:val="00E85BB8"/>
    <w:rsid w:val="00E9108A"/>
    <w:rsid w:val="00E973FC"/>
    <w:rsid w:val="00E97BAC"/>
    <w:rsid w:val="00EB0678"/>
    <w:rsid w:val="00EB7763"/>
    <w:rsid w:val="00EC13F9"/>
    <w:rsid w:val="00EC4536"/>
    <w:rsid w:val="00EC78CC"/>
    <w:rsid w:val="00ED16EF"/>
    <w:rsid w:val="00ED56F6"/>
    <w:rsid w:val="00EE1A29"/>
    <w:rsid w:val="00EE1AF2"/>
    <w:rsid w:val="00EF3788"/>
    <w:rsid w:val="00EF45B3"/>
    <w:rsid w:val="00EF62BF"/>
    <w:rsid w:val="00EF6A4D"/>
    <w:rsid w:val="00F131E6"/>
    <w:rsid w:val="00F22473"/>
    <w:rsid w:val="00F2399A"/>
    <w:rsid w:val="00F26A1A"/>
    <w:rsid w:val="00F33D02"/>
    <w:rsid w:val="00F33E0F"/>
    <w:rsid w:val="00F34D96"/>
    <w:rsid w:val="00F42008"/>
    <w:rsid w:val="00F4414F"/>
    <w:rsid w:val="00F44CBB"/>
    <w:rsid w:val="00F5015D"/>
    <w:rsid w:val="00F57B5C"/>
    <w:rsid w:val="00F60C5E"/>
    <w:rsid w:val="00F65D89"/>
    <w:rsid w:val="00F71E08"/>
    <w:rsid w:val="00F90AB8"/>
    <w:rsid w:val="00F9435A"/>
    <w:rsid w:val="00FA4EBB"/>
    <w:rsid w:val="00FB1202"/>
    <w:rsid w:val="00FB18F0"/>
    <w:rsid w:val="00FB19B8"/>
    <w:rsid w:val="00FB350B"/>
    <w:rsid w:val="00FC5EC4"/>
    <w:rsid w:val="00FD0965"/>
    <w:rsid w:val="00FD46CE"/>
    <w:rsid w:val="00FE22D6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2ABC6"/>
  <w15:docId w15:val="{49EBCC75-A03F-43EF-A5DC-F2F21F4B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AA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2D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2DCA"/>
    <w:rPr>
      <w:rFonts w:ascii="Segoe UI" w:hAnsi="Segoe UI" w:cs="Segoe UI"/>
      <w:sz w:val="18"/>
      <w:szCs w:val="18"/>
    </w:rPr>
  </w:style>
  <w:style w:type="character" w:styleId="a6">
    <w:name w:val="Hyperlink"/>
    <w:rsid w:val="00576C82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D0AAF"/>
    <w:rPr>
      <w:sz w:val="24"/>
    </w:rPr>
  </w:style>
  <w:style w:type="paragraph" w:styleId="a7">
    <w:name w:val="Body Text"/>
    <w:basedOn w:val="a"/>
    <w:link w:val="a8"/>
    <w:rsid w:val="004D0AAF"/>
    <w:rPr>
      <w:szCs w:val="20"/>
    </w:rPr>
  </w:style>
  <w:style w:type="character" w:customStyle="1" w:styleId="a8">
    <w:name w:val="Основной текст Знак"/>
    <w:basedOn w:val="a0"/>
    <w:link w:val="a7"/>
    <w:rsid w:val="004D0AAF"/>
    <w:rPr>
      <w:sz w:val="24"/>
    </w:rPr>
  </w:style>
  <w:style w:type="paragraph" w:styleId="a9">
    <w:name w:val="List Paragraph"/>
    <w:basedOn w:val="a"/>
    <w:uiPriority w:val="34"/>
    <w:qFormat/>
    <w:rsid w:val="00E1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8B2D-EC50-4787-A925-432FEF4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направлении студентов 1–го курса</vt:lpstr>
    </vt:vector>
  </TitlesOfParts>
  <Company>Kaf</Company>
  <LinksUpToDate>false</LinksUpToDate>
  <CharactersWithSpaces>465</CharactersWithSpaces>
  <SharedDoc>false</SharedDoc>
  <HLinks>
    <vt:vector size="12" baseType="variant"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http://asv.mgsu.ru/universityabout/UMO-ASV/olimpiady/</vt:lpwstr>
      </vt:variant>
      <vt:variant>
        <vt:lpwstr/>
      </vt:variant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http://asv.mgsu.ru/universityabout/UMO-ASV/resheniya-asv-i-umo/82(102)_25.09.2019.pdf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направлении студентов 1–го курса</dc:title>
  <dc:subject/>
  <dc:creator>Camilla</dc:creator>
  <cp:keywords/>
  <dc:description/>
  <cp:lastModifiedBy>Admin</cp:lastModifiedBy>
  <cp:revision>14</cp:revision>
  <cp:lastPrinted>2024-02-05T16:16:00Z</cp:lastPrinted>
  <dcterms:created xsi:type="dcterms:W3CDTF">2024-01-31T16:55:00Z</dcterms:created>
  <dcterms:modified xsi:type="dcterms:W3CDTF">2025-03-06T13:35:00Z</dcterms:modified>
</cp:coreProperties>
</file>