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3B" w:rsidRPr="00A13665" w:rsidRDefault="00E8653B" w:rsidP="00E865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8653B" w:rsidRPr="00D039C2" w:rsidRDefault="00E8653B" w:rsidP="00E8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E8653B" w:rsidRPr="00D039C2" w:rsidRDefault="00E8653B" w:rsidP="00E8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653B" w:rsidRPr="00D039C2" w:rsidRDefault="00E8653B" w:rsidP="00E8653B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20___ г.                                             № _______</w:t>
      </w: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8653B" w:rsidRPr="00D039C2" w:rsidRDefault="00E8653B" w:rsidP="00E86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(ФИО, замещаемая должность уполномоченного материально-ответственного лица)</w:t>
      </w: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 с пунктом 12 Положения о порядке сообщения работниками _______________________________________________ о получении</w:t>
      </w:r>
      <w:r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подарка в связи </w:t>
      </w:r>
    </w:p>
    <w:p w:rsidR="00E8653B" w:rsidRPr="00D039C2" w:rsidRDefault="00E8653B" w:rsidP="00E86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организации)</w:t>
      </w: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подарка(ов) возвращает ________________________________________________________________________</w:t>
      </w:r>
    </w:p>
    <w:p w:rsidR="00E8653B" w:rsidRPr="00D039C2" w:rsidRDefault="00E8653B" w:rsidP="00E8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(ФИО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Pr="00D039C2">
        <w:rPr>
          <w:rFonts w:ascii="Times New Roman" w:hAnsi="Times New Roman"/>
          <w:sz w:val="28"/>
          <w:szCs w:val="28"/>
        </w:rPr>
        <w:br/>
      </w:r>
      <w:r w:rsidRPr="00D039C2">
        <w:rPr>
          <w:rFonts w:ascii="Times New Roman" w:hAnsi="Times New Roman" w:cs="Times New Roman"/>
          <w:sz w:val="28"/>
          <w:szCs w:val="28"/>
        </w:rPr>
        <w:t>№ ____ от «___» __________________ 20__ г. следующие подарки:</w:t>
      </w:r>
    </w:p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E8653B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E8653B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</w:p>
        </w:tc>
      </w:tr>
      <w:tr w:rsidR="00E8653B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</w:pPr>
          </w:p>
        </w:tc>
      </w:tr>
      <w:tr w:rsidR="00E8653B" w:rsidRPr="00D039C2" w:rsidTr="006367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</w:pPr>
          </w:p>
        </w:tc>
      </w:tr>
      <w:tr w:rsidR="00E8653B" w:rsidRPr="00D039C2" w:rsidTr="006367C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3B" w:rsidRPr="00D039C2" w:rsidRDefault="00E8653B" w:rsidP="006367CD">
            <w:pPr>
              <w:pStyle w:val="ConsPlusNormal"/>
            </w:pPr>
          </w:p>
        </w:tc>
      </w:tr>
    </w:tbl>
    <w:p w:rsidR="00E8653B" w:rsidRPr="00D039C2" w:rsidRDefault="00E8653B" w:rsidP="00E8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E8653B" w:rsidRPr="00D039C2" w:rsidRDefault="00E8653B" w:rsidP="00E8653B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E8653B" w:rsidRPr="00D039C2" w:rsidRDefault="00E8653B" w:rsidP="00E8653B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Выдал _______________________</w:t>
      </w:r>
      <w:r w:rsidRPr="00D039C2">
        <w:rPr>
          <w:rFonts w:ascii="Times New Roman" w:hAnsi="Times New Roman"/>
          <w:sz w:val="28"/>
          <w:szCs w:val="28"/>
        </w:rPr>
        <w:tab/>
        <w:t xml:space="preserve">          Принял _______________________</w:t>
      </w:r>
    </w:p>
    <w:p w:rsidR="00E8653B" w:rsidRPr="00D039C2" w:rsidRDefault="00E8653B" w:rsidP="00E8653B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sz w:val="24"/>
          <w:szCs w:val="24"/>
        </w:rPr>
        <w:tab/>
        <w:t xml:space="preserve">            (фамилия, инициалы, подпись) </w:t>
      </w:r>
    </w:p>
    <w:p w:rsidR="00881860" w:rsidRPr="00E8653B" w:rsidRDefault="00881860" w:rsidP="00E8653B">
      <w:bookmarkStart w:id="0" w:name="_GoBack"/>
      <w:bookmarkEnd w:id="0"/>
    </w:p>
    <w:sectPr w:rsidR="00881860" w:rsidRPr="00E8653B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52184D"/>
    <w:rsid w:val="00881860"/>
    <w:rsid w:val="00A3481E"/>
    <w:rsid w:val="00A86C91"/>
    <w:rsid w:val="00E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6C91"/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C91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2024-11-13T07:02:00Z</dcterms:created>
  <dcterms:modified xsi:type="dcterms:W3CDTF">2024-11-13T07:02:00Z</dcterms:modified>
</cp:coreProperties>
</file>