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7" w:rsidRDefault="00137B47" w:rsidP="00BF61F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000000" w:themeColor="text1"/>
          <w:sz w:val="28"/>
          <w:szCs w:val="28"/>
          <w:lang w:val="en-US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СПИСОК ПОБЕДИТЕЛЕЙ </w:t>
      </w:r>
      <w:r>
        <w:rPr>
          <w:rStyle w:val="a4"/>
          <w:b w:val="0"/>
          <w:color w:val="000000" w:themeColor="text1"/>
          <w:sz w:val="28"/>
          <w:szCs w:val="28"/>
          <w:lang w:val="en-US"/>
        </w:rPr>
        <w:t xml:space="preserve">III </w:t>
      </w:r>
      <w:r>
        <w:rPr>
          <w:rStyle w:val="a4"/>
          <w:b w:val="0"/>
          <w:color w:val="000000" w:themeColor="text1"/>
          <w:sz w:val="28"/>
          <w:szCs w:val="28"/>
        </w:rPr>
        <w:t xml:space="preserve">РЕГИОНАЛЬНОЙ НАУЧНО-ПРАКТИЧЕСКОЙ КОНФЕРЕНЦИИ </w:t>
      </w:r>
      <w:r>
        <w:rPr>
          <w:color w:val="000000" w:themeColor="text1"/>
          <w:sz w:val="28"/>
          <w:szCs w:val="28"/>
        </w:rPr>
        <w:t>ДЛЯ ШКОЛЬНИКОВ И УЧАЩИХСЯ КОЛЛЕДЖЕЙ</w:t>
      </w:r>
      <w:r>
        <w:rPr>
          <w:rStyle w:val="a4"/>
          <w:b w:val="0"/>
          <w:color w:val="000000" w:themeColor="text1"/>
          <w:sz w:val="28"/>
          <w:szCs w:val="28"/>
        </w:rPr>
        <w:t xml:space="preserve"> «НАУКА ЮНЫХ»</w:t>
      </w:r>
    </w:p>
    <w:p w:rsidR="00137B47" w:rsidRPr="00137B47" w:rsidRDefault="00137B47" w:rsidP="00BF61F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  <w:lang w:val="en-US"/>
        </w:rPr>
      </w:pPr>
    </w:p>
    <w:p w:rsidR="00BF61F7" w:rsidRPr="004333DA" w:rsidRDefault="00BF61F7" w:rsidP="00BF61F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4333DA">
        <w:rPr>
          <w:rStyle w:val="a4"/>
          <w:color w:val="000000" w:themeColor="text1"/>
          <w:sz w:val="28"/>
          <w:szCs w:val="28"/>
        </w:rPr>
        <w:t>СЕКЦИЯ «АРХИТЕКТУРА И СТРОИТЕЛЬСТВО»</w:t>
      </w:r>
    </w:p>
    <w:p w:rsidR="00BF61F7" w:rsidRPr="004333DA" w:rsidRDefault="00BF61F7" w:rsidP="00BF61F7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 w:themeColor="text1"/>
          <w:sz w:val="28"/>
          <w:szCs w:val="28"/>
        </w:rPr>
      </w:pPr>
      <w:r w:rsidRPr="004333DA">
        <w:rPr>
          <w:rStyle w:val="a4"/>
          <w:color w:val="000000" w:themeColor="text1"/>
          <w:sz w:val="28"/>
          <w:szCs w:val="28"/>
        </w:rPr>
        <w:t>1 МЕСТО</w:t>
      </w:r>
    </w:p>
    <w:p w:rsidR="00BF61F7" w:rsidRPr="004333DA" w:rsidRDefault="00BF61F7" w:rsidP="00BF6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B47">
        <w:rPr>
          <w:rFonts w:ascii="Times New Roman" w:eastAsia="Times New Roman" w:hAnsi="Times New Roman" w:cs="Times New Roman"/>
          <w:b/>
          <w:sz w:val="28"/>
          <w:szCs w:val="28"/>
        </w:rPr>
        <w:t>Пронькина Ксения Владимировна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(МБОУ лицей архитектуры и дизайна №3 г. Пензы), 11 класс. Проект-предложение по созданию универсального павильона на берегу Суры с функцией речного вокзала.</w:t>
      </w:r>
      <w:r w:rsidR="00EF5A55" w:rsidRPr="004333DA">
        <w:rPr>
          <w:rFonts w:ascii="Times New Roman" w:hAnsi="Times New Roman" w:cs="Times New Roman"/>
          <w:sz w:val="28"/>
          <w:szCs w:val="28"/>
        </w:rPr>
        <w:t xml:space="preserve"> </w:t>
      </w:r>
      <w:r w:rsidRPr="004333DA">
        <w:rPr>
          <w:rFonts w:ascii="Times New Roman" w:hAnsi="Times New Roman" w:cs="Times New Roman"/>
          <w:sz w:val="28"/>
          <w:szCs w:val="28"/>
        </w:rPr>
        <w:t>Научный руководитель: Малкина Елена Юрьевна, учитель ИЗО высшей категории.</w:t>
      </w:r>
    </w:p>
    <w:p w:rsidR="00EF5A55" w:rsidRPr="004333DA" w:rsidRDefault="00EF5A55" w:rsidP="00BF6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A55" w:rsidRPr="004333DA" w:rsidRDefault="00EF5A55" w:rsidP="00EF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B47">
        <w:rPr>
          <w:rFonts w:ascii="Times New Roman" w:hAnsi="Times New Roman" w:cs="Times New Roman"/>
          <w:b/>
          <w:sz w:val="28"/>
          <w:szCs w:val="28"/>
        </w:rPr>
        <w:t>Маслова Ксения Павловна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(Финансово-экономический лицей № 29 г. Пензы), 4 класс. Название проекта: «Школа будущего». Научный руководитель: Панфилова Инна Алексеевна, учитель начальных классов. </w:t>
      </w:r>
    </w:p>
    <w:p w:rsidR="00047FB9" w:rsidRPr="004333DA" w:rsidRDefault="00047FB9" w:rsidP="00EF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FB9" w:rsidRPr="004333DA" w:rsidRDefault="00047FB9" w:rsidP="00047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B47">
        <w:rPr>
          <w:rFonts w:ascii="Times New Roman" w:hAnsi="Times New Roman" w:cs="Times New Roman"/>
          <w:b/>
          <w:sz w:val="28"/>
          <w:szCs w:val="28"/>
        </w:rPr>
        <w:t>Козлова Елизавета Дмитриевна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(</w:t>
      </w:r>
      <w:r w:rsidRPr="004333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Муниципальное бюджетное общеобразовательное учреждение  средняя общеобразовательная школа</w:t>
      </w:r>
      <w:r w:rsidRPr="004333DA">
        <w:rPr>
          <w:rFonts w:ascii="Times New Roman" w:eastAsia="Calibri" w:hAnsi="Times New Roman" w:cs="Times New Roman"/>
          <w:sz w:val="28"/>
          <w:szCs w:val="28"/>
        </w:rPr>
        <w:t xml:space="preserve"> № 20 г. Пензы), 8 класс.</w:t>
      </w:r>
      <w:r w:rsidRPr="004333DA">
        <w:rPr>
          <w:rFonts w:ascii="Times New Roman" w:hAnsi="Times New Roman" w:cs="Times New Roman"/>
          <w:sz w:val="28"/>
          <w:szCs w:val="28"/>
        </w:rPr>
        <w:t xml:space="preserve"> Название проекта: «Архитектурное наследие 1940-1960-х годов </w:t>
      </w:r>
      <w:r w:rsidRPr="004333D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333DA">
        <w:rPr>
          <w:rFonts w:ascii="Times New Roman" w:hAnsi="Times New Roman" w:cs="Times New Roman"/>
          <w:sz w:val="28"/>
          <w:szCs w:val="28"/>
        </w:rPr>
        <w:t xml:space="preserve"> века в современном облике города Пензы». Научный руководитель: Терлецкая Ольга Валерьевна.</w:t>
      </w:r>
    </w:p>
    <w:p w:rsidR="00047FB9" w:rsidRPr="004333DA" w:rsidRDefault="00047FB9" w:rsidP="00EF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A55" w:rsidRPr="004333DA" w:rsidRDefault="00EF5A55" w:rsidP="00EF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A55" w:rsidRPr="004333DA" w:rsidRDefault="00EF5A55" w:rsidP="00EF5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3DA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DD2368" w:rsidRPr="004333DA" w:rsidRDefault="00DD2368" w:rsidP="00EF5A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368" w:rsidRDefault="00DD2368" w:rsidP="00137B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37B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Матросова Вероника Алексеевна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(Государственное автономное профессиональное образовательное учреждение  Пензенской области «Пензенский колледж архитектуры и строительства»), 3 курс. Название проекта: «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Фибробетоны будущее строительной отрасли». Научный руководитель: Гуляева Екатерина Владимировна, преподаватель Г</w:t>
      </w:r>
      <w:bookmarkStart w:id="0" w:name="_GoBack"/>
      <w:bookmarkEnd w:id="0"/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АПОУ ПО ПКАС.</w:t>
      </w:r>
    </w:p>
    <w:p w:rsidR="00137B47" w:rsidRPr="00137B47" w:rsidRDefault="00137B47" w:rsidP="00137B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DD2368" w:rsidRPr="004333DA" w:rsidRDefault="00DD2368" w:rsidP="00DD236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МЕСТО</w:t>
      </w:r>
    </w:p>
    <w:p w:rsidR="00DD2368" w:rsidRDefault="00DD2368" w:rsidP="00137B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37B47">
        <w:rPr>
          <w:rFonts w:ascii="Times New Roman" w:eastAsia="Calibri" w:hAnsi="Times New Roman" w:cs="Times New Roman"/>
          <w:b/>
          <w:sz w:val="28"/>
          <w:szCs w:val="28"/>
        </w:rPr>
        <w:t>Банников Андрей Юрьевич</w:t>
      </w:r>
      <w:r w:rsidRPr="004333DA">
        <w:rPr>
          <w:rFonts w:ascii="Times New Roman" w:hAnsi="Times New Roman" w:cs="Times New Roman"/>
          <w:sz w:val="28"/>
          <w:szCs w:val="28"/>
        </w:rPr>
        <w:t xml:space="preserve"> (</w:t>
      </w:r>
      <w:r w:rsidRPr="004333DA">
        <w:rPr>
          <w:rFonts w:ascii="Times New Roman" w:eastAsia="Calibri" w:hAnsi="Times New Roman" w:cs="Times New Roman"/>
          <w:sz w:val="28"/>
          <w:szCs w:val="28"/>
        </w:rPr>
        <w:t>ГАПОУ ПО «Пензенский колледж архитектуры и строительства»</w:t>
      </w:r>
      <w:r w:rsidRPr="004333DA">
        <w:rPr>
          <w:rFonts w:ascii="Times New Roman" w:hAnsi="Times New Roman" w:cs="Times New Roman"/>
          <w:sz w:val="28"/>
          <w:szCs w:val="28"/>
        </w:rPr>
        <w:t>), 2 курс. Название проекта: «</w:t>
      </w:r>
      <w:r w:rsidRPr="004333DA">
        <w:rPr>
          <w:rFonts w:ascii="Times New Roman" w:eastAsia="Calibri" w:hAnsi="Times New Roman" w:cs="Times New Roman"/>
          <w:sz w:val="28"/>
          <w:szCs w:val="28"/>
        </w:rPr>
        <w:t>Обследование и оценка технического состояния здания общежития Пензенского колледжа архитектуры и строительства</w:t>
      </w:r>
      <w:r w:rsidRPr="004333DA">
        <w:rPr>
          <w:rFonts w:ascii="Times New Roman" w:hAnsi="Times New Roman" w:cs="Times New Roman"/>
          <w:sz w:val="28"/>
          <w:szCs w:val="28"/>
        </w:rPr>
        <w:t xml:space="preserve">».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Научный руководитель: </w:t>
      </w:r>
      <w:r w:rsidRPr="004333DA">
        <w:rPr>
          <w:rFonts w:ascii="Times New Roman" w:eastAsia="Calibri" w:hAnsi="Times New Roman" w:cs="Times New Roman"/>
          <w:sz w:val="28"/>
          <w:szCs w:val="28"/>
        </w:rPr>
        <w:t>Осинкина Юлия Александровна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,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преподаватель ГАПОУ ПО ПКАС.</w:t>
      </w:r>
    </w:p>
    <w:p w:rsidR="00137B47" w:rsidRDefault="00137B47" w:rsidP="00137B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137B47" w:rsidRDefault="00137B47" w:rsidP="00137B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137B47" w:rsidRDefault="00137B47" w:rsidP="00137B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137B47" w:rsidRPr="00137B47" w:rsidRDefault="00137B47" w:rsidP="00137B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137B47" w:rsidRPr="00137B47" w:rsidRDefault="00137B47" w:rsidP="00137B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DD2368" w:rsidRPr="004333DA" w:rsidRDefault="00DD2368" w:rsidP="00DD23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СЕКЦИЯ «ГУМАНИТАРНЫЕ НАУКИ»</w:t>
      </w:r>
    </w:p>
    <w:p w:rsidR="00DD2368" w:rsidRPr="004333DA" w:rsidRDefault="00DD2368" w:rsidP="00DD236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МЕСТО</w:t>
      </w:r>
    </w:p>
    <w:p w:rsidR="00DD2368" w:rsidRPr="004333DA" w:rsidRDefault="00DD2368" w:rsidP="00DD23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Сотникова Юлия Андреевна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(</w:t>
      </w:r>
      <w:r w:rsidRPr="004333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Муниципальное бюджетное об</w:t>
      </w:r>
      <w:r w:rsidR="00047FB9" w:rsidRPr="004333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щеобразовательное учреждение  с</w:t>
      </w:r>
      <w:r w:rsidRPr="004333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редняя общеобра</w:t>
      </w:r>
      <w:r w:rsidR="00047FB9" w:rsidRPr="004333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зовательная школа № 37 г. Пензы</w:t>
      </w:r>
      <w:r w:rsidRPr="004333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 9 класс.</w:t>
      </w:r>
      <w:r w:rsidRPr="004333DA">
        <w:rPr>
          <w:rFonts w:ascii="Times New Roman" w:hAnsi="Times New Roman" w:cs="Times New Roman"/>
          <w:sz w:val="28"/>
          <w:szCs w:val="28"/>
        </w:rPr>
        <w:t xml:space="preserve">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Название проекта: «Осмысление национального характера русской армии </w:t>
      </w:r>
      <w:r w:rsidRPr="004333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через письма немецких солдат, офицеров и воспоминаний историков (по материалам российской и немецкой печати)». Научный руководитель: Богданова Ольга Ивановна,  учитель немецкого языка, Ι квалификационной категории.</w:t>
      </w:r>
    </w:p>
    <w:p w:rsidR="00DD2368" w:rsidRPr="004333DA" w:rsidRDefault="00DD2368" w:rsidP="00DD23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24620" w:rsidRPr="004333DA" w:rsidRDefault="00324620" w:rsidP="00324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Дудочкина Валерия Витальевна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(Муниципальное бюджетное общеобразовательное учреждение сребняя общеобразовательная школа № 18 г. Пензы), 8 класс. Название проекта: «Семантические особенности прилагательных». Научный руководитель: Братчикова Елена Анатольевна, учитель русского языка и литературы.</w:t>
      </w:r>
    </w:p>
    <w:p w:rsidR="00324620" w:rsidRPr="004333DA" w:rsidRDefault="00324620" w:rsidP="00324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620" w:rsidRPr="004333DA" w:rsidRDefault="00324620" w:rsidP="00324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Рылякина Дарья Евгеньевна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(Муниципальное бюджетное общеобразовательное учреждение средняя общеобразовательная школа № 66 г. Пензы имени Виктора Александровича Стукалова), 2 класс. Название проекта: «Моя Родина - Пенза, край, в котором я живу!». Научный руководитель: Еськова Ольга Ивановна, учитель начальных классов.</w:t>
      </w:r>
    </w:p>
    <w:p w:rsidR="00047FB9" w:rsidRPr="004333DA" w:rsidRDefault="00047FB9" w:rsidP="00324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FB9" w:rsidRPr="004333DA" w:rsidRDefault="00047FB9" w:rsidP="00047F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Гречишкина Яна Андреевна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(МБОУ «Гимназия № 53» г. Пензы), 11 класс. Название проекта: «Устаревшая лексика русского языка (на примере «Слова о полку Игореве»)». Научный руководитель: Кезина Светлана Владимировна,  д.ф.н., проф. кафедры «Русский язык и методика преподавания русского языка» ПГУ.</w:t>
      </w:r>
    </w:p>
    <w:p w:rsidR="00047FB9" w:rsidRPr="004333DA" w:rsidRDefault="00047FB9" w:rsidP="00324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620" w:rsidRPr="004333DA" w:rsidRDefault="00324620" w:rsidP="00324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620" w:rsidRPr="004333DA" w:rsidRDefault="00324620" w:rsidP="00324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МЕСТО</w:t>
      </w:r>
    </w:p>
    <w:p w:rsidR="00D308F3" w:rsidRPr="004333DA" w:rsidRDefault="00D308F3" w:rsidP="00324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F68" w:rsidRPr="004333DA" w:rsidRDefault="001F4F68" w:rsidP="00EE03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Шурыгина Татьяна Дмитриевна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(Муниципальное бюджетное общеобразовательное чреждение  «Лицей № 55» г. Пензы), 9 класс. Название проекта: «Служенью музыки верна». Научный руководитель: Кучапина Наталья Владимировна, учитель музыки.</w:t>
      </w:r>
    </w:p>
    <w:p w:rsidR="00047FB9" w:rsidRPr="004333DA" w:rsidRDefault="00047FB9" w:rsidP="00EE03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FB9" w:rsidRPr="004333DA" w:rsidRDefault="00047FB9" w:rsidP="00047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B47">
        <w:rPr>
          <w:rFonts w:ascii="Times New Roman" w:hAnsi="Times New Roman" w:cs="Times New Roman"/>
          <w:b/>
          <w:sz w:val="28"/>
          <w:szCs w:val="28"/>
        </w:rPr>
        <w:t>Маркин Егор Сергеевич</w:t>
      </w:r>
      <w:r w:rsidRPr="004333DA">
        <w:rPr>
          <w:rFonts w:ascii="Times New Roman" w:hAnsi="Times New Roman" w:cs="Times New Roman"/>
          <w:sz w:val="28"/>
          <w:szCs w:val="28"/>
        </w:rPr>
        <w:t xml:space="preserve"> (Муниципальное бюджетное общеобразовательное учреждение средняя общеобразовательная школа №58 г. Пензы), 4 класс. Название проекта: «Необычные названия некоторых сел и деревень Пензенской области». Научный руководитель: Некрасова Татьяна Александровна, учитель начальных классов.</w:t>
      </w:r>
    </w:p>
    <w:p w:rsidR="00047FB9" w:rsidRPr="004333DA" w:rsidRDefault="00047FB9" w:rsidP="00047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FB9" w:rsidRPr="004333DA" w:rsidRDefault="00047FB9" w:rsidP="00047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B47">
        <w:rPr>
          <w:rFonts w:ascii="Times New Roman" w:hAnsi="Times New Roman" w:cs="Times New Roman"/>
          <w:b/>
          <w:sz w:val="28"/>
          <w:szCs w:val="28"/>
        </w:rPr>
        <w:lastRenderedPageBreak/>
        <w:t>Агацкий Игорь Романович</w:t>
      </w:r>
      <w:r w:rsidRPr="004333DA">
        <w:rPr>
          <w:rFonts w:ascii="Times New Roman" w:hAnsi="Times New Roman" w:cs="Times New Roman"/>
          <w:sz w:val="28"/>
          <w:szCs w:val="28"/>
        </w:rPr>
        <w:t xml:space="preserve"> (Муниципальное бюджетное общеобразовательное учреждение средняя общеобразовательная школа №58 г. Пензы), 10 класс. Название проекта: «Проблема художественной интерпретации образа Наполеона в XIX веке». Научный руководитель: Горячева Раиса Вениаминовна, преподаватель русского и литературы. </w:t>
      </w:r>
    </w:p>
    <w:p w:rsidR="00047FB9" w:rsidRPr="004333DA" w:rsidRDefault="00047FB9" w:rsidP="00047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32E" w:rsidRPr="004333DA" w:rsidRDefault="00EE032E" w:rsidP="00EE03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02F7" w:rsidRPr="004333DA" w:rsidRDefault="007002F7" w:rsidP="001F4F6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МЕСТО</w:t>
      </w:r>
    </w:p>
    <w:p w:rsidR="00047FB9" w:rsidRPr="004333DA" w:rsidRDefault="00047FB9" w:rsidP="00047F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Савкина Светлана Александровна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(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№18 г. Пензы), 10 класс.</w:t>
      </w:r>
      <w:r w:rsidRPr="004333DA">
        <w:rPr>
          <w:rFonts w:ascii="Times New Roman" w:hAnsi="Times New Roman" w:cs="Times New Roman"/>
          <w:sz w:val="28"/>
          <w:szCs w:val="28"/>
        </w:rPr>
        <w:t xml:space="preserve"> Название проекта: «Б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езумие карточного игрока в творчестве Э.Т.А. Гофмана и М.Ю. Лермонтова». Научный руководитель: Позднякова Валентина Олеговна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,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русского языка и литературы.</w:t>
      </w:r>
    </w:p>
    <w:p w:rsidR="00047FB9" w:rsidRPr="004333DA" w:rsidRDefault="00047FB9" w:rsidP="00047F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FB9" w:rsidRDefault="00047FB9" w:rsidP="00137B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Хандова Арина Андреевна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(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66 г. Пензы имени Виктора Александровича Стукалова), 2 класс.</w:t>
      </w:r>
      <w:r w:rsidRPr="004333DA">
        <w:rPr>
          <w:rFonts w:ascii="Times New Roman" w:hAnsi="Times New Roman" w:cs="Times New Roman"/>
          <w:sz w:val="28"/>
          <w:szCs w:val="28"/>
        </w:rPr>
        <w:t xml:space="preserve"> Название проекта: «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пожелать всем хочется добра…(Поэт Виктор Данилович Агапов – детям)</w:t>
      </w:r>
      <w:r w:rsidRPr="004333DA">
        <w:rPr>
          <w:rFonts w:ascii="Times New Roman" w:hAnsi="Times New Roman" w:cs="Times New Roman"/>
          <w:sz w:val="28"/>
          <w:szCs w:val="28"/>
        </w:rPr>
        <w:t xml:space="preserve">». Научный руководитель: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Еськова Ольга Ивановна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,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классов.</w:t>
      </w:r>
    </w:p>
    <w:p w:rsidR="00137B47" w:rsidRPr="00137B47" w:rsidRDefault="00137B47" w:rsidP="00137B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6B4FBD" w:rsidRPr="004333DA" w:rsidRDefault="006B4FBD" w:rsidP="00DA16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B47">
        <w:rPr>
          <w:rFonts w:ascii="Times New Roman" w:hAnsi="Times New Roman" w:cs="Times New Roman"/>
          <w:b/>
          <w:bCs/>
          <w:sz w:val="28"/>
          <w:szCs w:val="28"/>
        </w:rPr>
        <w:t>Фролова Алина Николаевн</w:t>
      </w:r>
      <w:r w:rsidRPr="004333DA">
        <w:rPr>
          <w:rFonts w:ascii="Times New Roman" w:hAnsi="Times New Roman" w:cs="Times New Roman"/>
          <w:sz w:val="28"/>
          <w:szCs w:val="28"/>
        </w:rPr>
        <w:t xml:space="preserve"> (</w:t>
      </w:r>
      <w:r w:rsidR="00DA164A" w:rsidRPr="004333DA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</w:t>
      </w:r>
      <w:r w:rsidRPr="004333DA">
        <w:rPr>
          <w:rFonts w:ascii="Times New Roman" w:hAnsi="Times New Roman" w:cs="Times New Roman"/>
          <w:bCs/>
          <w:sz w:val="28"/>
          <w:szCs w:val="28"/>
        </w:rPr>
        <w:t>общеобразовательное учреждение</w:t>
      </w:r>
      <w:r w:rsidR="00DA164A" w:rsidRPr="004333DA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№ 31 г. Пензы), 8 класс. Название проекта: «</w:t>
      </w:r>
      <w:r w:rsidRPr="004333DA">
        <w:rPr>
          <w:rFonts w:ascii="Times New Roman" w:hAnsi="Times New Roman" w:cs="Times New Roman"/>
          <w:sz w:val="28"/>
          <w:szCs w:val="28"/>
        </w:rPr>
        <w:t>Театральная культура российской провинции: от крепостных театров</w:t>
      </w:r>
      <w:r w:rsidR="00DA164A" w:rsidRPr="004333DA">
        <w:rPr>
          <w:rFonts w:ascii="Times New Roman" w:hAnsi="Times New Roman" w:cs="Times New Roman"/>
          <w:sz w:val="28"/>
          <w:szCs w:val="28"/>
        </w:rPr>
        <w:t xml:space="preserve"> до нашего времени (на примере П</w:t>
      </w:r>
      <w:r w:rsidRPr="004333DA">
        <w:rPr>
          <w:rFonts w:ascii="Times New Roman" w:hAnsi="Times New Roman" w:cs="Times New Roman"/>
          <w:sz w:val="28"/>
          <w:szCs w:val="28"/>
        </w:rPr>
        <w:t>ензенской губернии</w:t>
      </w:r>
      <w:r w:rsidR="00DA164A" w:rsidRPr="004333DA">
        <w:rPr>
          <w:rFonts w:ascii="Times New Roman" w:hAnsi="Times New Roman" w:cs="Times New Roman"/>
          <w:sz w:val="28"/>
          <w:szCs w:val="28"/>
        </w:rPr>
        <w:t>)».</w:t>
      </w:r>
      <w:r w:rsidR="00DA164A" w:rsidRPr="004333DA">
        <w:rPr>
          <w:rFonts w:ascii="Times New Roman" w:hAnsi="Times New Roman" w:cs="Times New Roman"/>
          <w:bCs/>
          <w:sz w:val="28"/>
          <w:szCs w:val="28"/>
        </w:rPr>
        <w:t xml:space="preserve"> Научный руководитель: </w:t>
      </w:r>
      <w:r w:rsidRPr="004333DA">
        <w:rPr>
          <w:rFonts w:ascii="Times New Roman" w:hAnsi="Times New Roman" w:cs="Times New Roman"/>
          <w:bCs/>
          <w:sz w:val="28"/>
          <w:szCs w:val="28"/>
        </w:rPr>
        <w:t>Таланина Ольга Вячеславовна</w:t>
      </w:r>
      <w:r w:rsidR="00DA164A" w:rsidRPr="004333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333DA">
        <w:rPr>
          <w:rFonts w:ascii="Times New Roman" w:hAnsi="Times New Roman" w:cs="Times New Roman"/>
          <w:bCs/>
          <w:sz w:val="28"/>
          <w:szCs w:val="28"/>
        </w:rPr>
        <w:t>учитель изобразительного искусства и МХК</w:t>
      </w:r>
      <w:r w:rsidR="00DA164A" w:rsidRPr="004333DA">
        <w:rPr>
          <w:rFonts w:ascii="Times New Roman" w:hAnsi="Times New Roman" w:cs="Times New Roman"/>
          <w:bCs/>
          <w:sz w:val="28"/>
          <w:szCs w:val="28"/>
        </w:rPr>
        <w:t>.</w:t>
      </w:r>
    </w:p>
    <w:p w:rsidR="00DA164A" w:rsidRPr="004333DA" w:rsidRDefault="00DA164A" w:rsidP="00DA16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8D6" w:rsidRPr="004333DA" w:rsidRDefault="007C18D6" w:rsidP="007C18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Лучкина Мария Александровна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(Муниципальное бюджетное общеобразовательное учреждение средняя общеобразовательная школа им. М.Ю.Лермонтова), 7 класс. Название проекта: «Дорога в мир кино». Научный руководитель:</w:t>
      </w:r>
      <w:r w:rsidRPr="004333DA">
        <w:rPr>
          <w:rFonts w:ascii="Times New Roman" w:hAnsi="Times New Roman" w:cs="Times New Roman"/>
          <w:sz w:val="28"/>
          <w:szCs w:val="28"/>
        </w:rPr>
        <w:t xml:space="preserve">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Лучкина Нина Владимировна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,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русского языка и литературы.</w:t>
      </w:r>
    </w:p>
    <w:p w:rsidR="007C18D6" w:rsidRPr="004333DA" w:rsidRDefault="007C18D6" w:rsidP="007C18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18D3" w:rsidRDefault="004418D3" w:rsidP="004418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Головушкина Александра Борисовна, Стрельникова Полина Олеговна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(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№18 г. Пензы), 8 класс. Название проекта:</w:t>
      </w:r>
      <w:r w:rsidRPr="004333DA">
        <w:rPr>
          <w:rFonts w:ascii="Times New Roman" w:hAnsi="Times New Roman" w:cs="Times New Roman"/>
          <w:sz w:val="28"/>
          <w:szCs w:val="28"/>
        </w:rPr>
        <w:t xml:space="preserve"> «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Классика на мобильных телефонах»</w:t>
      </w:r>
      <w:r w:rsidRPr="004333DA">
        <w:rPr>
          <w:rFonts w:ascii="Times New Roman" w:hAnsi="Times New Roman" w:cs="Times New Roman"/>
          <w:sz w:val="28"/>
          <w:szCs w:val="28"/>
        </w:rPr>
        <w:t xml:space="preserve">. Научный руководитель: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Игнатьева Оксана Викторовна</w:t>
      </w:r>
      <w:r w:rsidRPr="004333DA">
        <w:rPr>
          <w:rFonts w:ascii="Times New Roman" w:hAnsi="Times New Roman" w:cs="Times New Roman"/>
          <w:sz w:val="28"/>
          <w:szCs w:val="28"/>
        </w:rPr>
        <w:t>, у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 музыки.</w:t>
      </w:r>
    </w:p>
    <w:p w:rsidR="002D6ACA" w:rsidRDefault="002D6ACA" w:rsidP="004418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02F7" w:rsidRPr="004333DA" w:rsidRDefault="002D6ACA" w:rsidP="00EE0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Киселев Валерий Сергеевич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33DA">
        <w:rPr>
          <w:rFonts w:ascii="Times New Roman" w:hAnsi="Times New Roman" w:cs="Times New Roman"/>
          <w:sz w:val="28"/>
          <w:szCs w:val="28"/>
        </w:rPr>
        <w:t>(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№18 г. Пензы)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6 класс. Название проекта: «</w:t>
      </w:r>
      <w:r w:rsidRPr="002D6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Великой Отечественной войны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Научный руководитель: </w:t>
      </w:r>
      <w:r w:rsidRPr="002D6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Киселева Наталья Александровна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Pr="002D6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оцент кафедры «Кадастр недвижимости и право» ФГБОУ ВО ПГУАС</w:t>
      </w:r>
    </w:p>
    <w:p w:rsidR="00EE032E" w:rsidRPr="004333DA" w:rsidRDefault="00EE032E" w:rsidP="00EE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СЕКЦИЯ «ЕСТЕСТВЕННО-НАУЧНЫЕ ДИСЦИПЛИНЫ</w:t>
      </w:r>
    </w:p>
    <w:p w:rsidR="00EE032E" w:rsidRPr="004333DA" w:rsidRDefault="00EE032E" w:rsidP="00EE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032E" w:rsidRPr="004333DA" w:rsidRDefault="00EE032E" w:rsidP="00EE03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МЕСТО </w:t>
      </w:r>
    </w:p>
    <w:p w:rsidR="00D308F3" w:rsidRPr="004333DA" w:rsidRDefault="00D308F3" w:rsidP="00EE03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032E" w:rsidRPr="004333DA" w:rsidRDefault="00EE032E" w:rsidP="00EE03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Лаштанкина Анна Алексеевна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 (Муниципальное бюджетное общеобразовательное учреждение средняя общеобразовательная школа №20 г. Пензы), 9 класс. Название проекта «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Книга флоры микрорайона Гидрострой г.Пензы». Научный руководитель:</w:t>
      </w:r>
      <w:r w:rsidRPr="004333DA">
        <w:rPr>
          <w:rFonts w:ascii="Times New Roman" w:hAnsi="Times New Roman" w:cs="Times New Roman"/>
          <w:sz w:val="28"/>
          <w:szCs w:val="28"/>
        </w:rPr>
        <w:t xml:space="preserve">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Куроедова Галина Васильевна</w:t>
      </w:r>
      <w:r w:rsidRPr="004333DA">
        <w:rPr>
          <w:rFonts w:ascii="Times New Roman" w:hAnsi="Times New Roman" w:cs="Times New Roman"/>
          <w:sz w:val="28"/>
          <w:szCs w:val="28"/>
        </w:rPr>
        <w:t>, у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 биологии.</w:t>
      </w:r>
    </w:p>
    <w:p w:rsidR="004418D3" w:rsidRPr="004333DA" w:rsidRDefault="004418D3" w:rsidP="00EE03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18D3" w:rsidRPr="004333DA" w:rsidRDefault="004418D3" w:rsidP="004418D3">
      <w:pPr>
        <w:jc w:val="both"/>
        <w:rPr>
          <w:rFonts w:ascii="Times New Roman" w:hAnsi="Times New Roman" w:cs="Times New Roman"/>
          <w:sz w:val="28"/>
          <w:szCs w:val="28"/>
        </w:rPr>
      </w:pPr>
      <w:r w:rsidRPr="00137B47">
        <w:rPr>
          <w:rFonts w:ascii="Times New Roman" w:hAnsi="Times New Roman" w:cs="Times New Roman"/>
          <w:b/>
          <w:sz w:val="28"/>
          <w:szCs w:val="28"/>
        </w:rPr>
        <w:t>Волянская Анна Александровна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(МБОУ «Гимназия № 53» г. Пензы), 10 класс. Название проекта: «Инвазионные виды моллюсков на территории города Пензы». Научный руководитель: Золина Наталья Федоровна, к.б.н. ФГБОУ ВО «Пензенский государственный университет архитектуры и строительства».</w:t>
      </w:r>
    </w:p>
    <w:p w:rsidR="004418D3" w:rsidRPr="004333DA" w:rsidRDefault="004418D3" w:rsidP="004418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Старостин Данила Сергеевич</w:t>
      </w:r>
      <w:r w:rsidRPr="004333DA">
        <w:rPr>
          <w:rFonts w:ascii="Times New Roman" w:hAnsi="Times New Roman" w:cs="Times New Roman"/>
          <w:sz w:val="28"/>
          <w:szCs w:val="28"/>
        </w:rPr>
        <w:t xml:space="preserve"> (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сребняя общеобразовательная школа № 18 г. Пензы), 1 класс. Название проекта:</w:t>
      </w:r>
      <w:r w:rsidRPr="004333DA">
        <w:rPr>
          <w:rFonts w:ascii="Times New Roman" w:hAnsi="Times New Roman" w:cs="Times New Roman"/>
          <w:sz w:val="28"/>
          <w:szCs w:val="28"/>
        </w:rPr>
        <w:t xml:space="preserve">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«Диатомит – материал будущего». Научный руководитель: Гущина Елена Владимировна</w:t>
      </w:r>
      <w:r w:rsidRPr="004333DA">
        <w:rPr>
          <w:rFonts w:ascii="Times New Roman" w:hAnsi="Times New Roman" w:cs="Times New Roman"/>
          <w:sz w:val="28"/>
          <w:szCs w:val="28"/>
        </w:rPr>
        <w:t>, у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читель начальных классов. </w:t>
      </w:r>
    </w:p>
    <w:p w:rsidR="004418D3" w:rsidRPr="004333DA" w:rsidRDefault="004418D3" w:rsidP="00EE03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032E" w:rsidRPr="004333DA" w:rsidRDefault="00EE032E" w:rsidP="00EE03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032E" w:rsidRPr="004333DA" w:rsidRDefault="00EE032E" w:rsidP="00EE0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МЕСТО</w:t>
      </w:r>
    </w:p>
    <w:p w:rsidR="00D308F3" w:rsidRPr="004333DA" w:rsidRDefault="00D308F3" w:rsidP="00EE0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E04" w:rsidRPr="004333DA" w:rsidRDefault="009A5E04" w:rsidP="009A5E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Огурцова Ксения Анатольевна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</w:t>
      </w:r>
      <w:r w:rsidRPr="004333DA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средняя общеобразовательная школа №7 г. Пензы), 9 класс. Название проекта: «</w:t>
      </w:r>
      <w:r w:rsidRPr="004333DA">
        <w:rPr>
          <w:rFonts w:ascii="Times New Roman" w:hAnsi="Times New Roman" w:cs="Times New Roman"/>
          <w:bCs/>
          <w:sz w:val="28"/>
          <w:szCs w:val="28"/>
        </w:rPr>
        <w:t>Исследование влияния факторов окружающей среды на скорость  разложения полимерных плёнок»</w:t>
      </w:r>
      <w:r w:rsidRPr="004333DA">
        <w:rPr>
          <w:rFonts w:ascii="Times New Roman" w:hAnsi="Times New Roman" w:cs="Times New Roman"/>
          <w:sz w:val="28"/>
          <w:szCs w:val="28"/>
        </w:rPr>
        <w:t xml:space="preserve">. Научный руководитель: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Мельникова Надежда Владимировна</w:t>
      </w:r>
      <w:r w:rsidRPr="004333DA">
        <w:rPr>
          <w:rFonts w:ascii="Times New Roman" w:hAnsi="Times New Roman" w:cs="Times New Roman"/>
          <w:sz w:val="28"/>
          <w:szCs w:val="28"/>
        </w:rPr>
        <w:t>, у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 химии.</w:t>
      </w:r>
    </w:p>
    <w:p w:rsidR="00A41816" w:rsidRPr="004333DA" w:rsidRDefault="00A41816" w:rsidP="009A5E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816" w:rsidRPr="004333DA" w:rsidRDefault="00A41816" w:rsidP="00A41816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37B4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Ермакова Варвара Александровна</w:t>
      </w:r>
      <w:r w:rsidRPr="004333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</w:t>
      </w:r>
      <w:r w:rsidRPr="004333DA">
        <w:rPr>
          <w:rFonts w:ascii="Times New Roman" w:eastAsia="Calibri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Пензенской области «Пензенский агропромышленный колледж»</w:t>
      </w:r>
      <w:r w:rsidRPr="004333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 Пенза), 4 курс. Название проекта: «Влияние зернобобовых культур на рост и развитие картофеля». Научный руководитель: С.В. Воронкова, преподаватель биологии.</w:t>
      </w:r>
    </w:p>
    <w:p w:rsidR="00A41816" w:rsidRPr="004333DA" w:rsidRDefault="00A41816" w:rsidP="009A5E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C1B" w:rsidRPr="004333DA" w:rsidRDefault="00675C1B" w:rsidP="0067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B47">
        <w:rPr>
          <w:rFonts w:ascii="Times New Roman" w:hAnsi="Times New Roman" w:cs="Times New Roman"/>
          <w:b/>
          <w:sz w:val="28"/>
          <w:szCs w:val="28"/>
        </w:rPr>
        <w:t xml:space="preserve">Блатова Ирина Андреевна </w:t>
      </w:r>
      <w:r w:rsidRPr="004333DA">
        <w:rPr>
          <w:rFonts w:ascii="Times New Roman" w:hAnsi="Times New Roman" w:cs="Times New Roman"/>
          <w:sz w:val="28"/>
          <w:szCs w:val="28"/>
        </w:rPr>
        <w:t>(Муниципальное бюджетное общеобразовательное учреждение средняя общеобразовательная школа №20 г. Пензы), 11 класс. Название проекта: «</w:t>
      </w:r>
      <w:r w:rsidRPr="004333DA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свойств соединений хрома». Научный руководитель:</w:t>
      </w:r>
      <w:r w:rsidRPr="004333DA">
        <w:rPr>
          <w:rFonts w:ascii="Times New Roman" w:hAnsi="Times New Roman" w:cs="Times New Roman"/>
          <w:sz w:val="28"/>
          <w:szCs w:val="28"/>
        </w:rPr>
        <w:t xml:space="preserve"> Мишина Марина Павловна, учитель химии. </w:t>
      </w:r>
    </w:p>
    <w:p w:rsidR="00675C1B" w:rsidRPr="004333DA" w:rsidRDefault="00675C1B" w:rsidP="009A5E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E04" w:rsidRPr="004333DA" w:rsidRDefault="009A5E04" w:rsidP="009A5E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E04" w:rsidRPr="004333DA" w:rsidRDefault="009A5E04" w:rsidP="009A5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МЕСТО</w:t>
      </w:r>
    </w:p>
    <w:p w:rsidR="00675C1B" w:rsidRPr="004333DA" w:rsidRDefault="00675C1B" w:rsidP="009A5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C1B" w:rsidRPr="004333DA" w:rsidRDefault="00675C1B" w:rsidP="00675C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Пономаренко Егор Дмитриевич, </w:t>
      </w: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Рассадин Михаил Михайлович</w:t>
      </w: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</w:rPr>
        <w:t>Душутин Артём Антонович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4333D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  <w:r w:rsidRPr="004333D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средняя общеобразовательная школа №64 г. Пензы), 2 класс. Название проекта: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«Исследование свойств воздуха». Научный руководитель:</w:t>
      </w:r>
    </w:p>
    <w:p w:rsidR="00675C1B" w:rsidRPr="004333DA" w:rsidRDefault="00675C1B" w:rsidP="00675C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Сергеева Галина Викторовна</w:t>
      </w:r>
      <w:r w:rsidRPr="004333DA">
        <w:rPr>
          <w:rFonts w:ascii="Times New Roman" w:hAnsi="Times New Roman" w:cs="Times New Roman"/>
          <w:sz w:val="28"/>
          <w:szCs w:val="28"/>
        </w:rPr>
        <w:t>, у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 начальных классов.</w:t>
      </w:r>
    </w:p>
    <w:p w:rsidR="00675C1B" w:rsidRPr="004333DA" w:rsidRDefault="00675C1B" w:rsidP="00675C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03A8" w:rsidRDefault="00DC03A8" w:rsidP="00137B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37B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Воронкова Дарья Дмитриевна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(Муниципальное бюджетное общеобразовательное учреждение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«Лицей № 55» г. Пензы), 5 класс. Название проекта: </w:t>
      </w:r>
      <w:r w:rsidRPr="004333DA">
        <w:rPr>
          <w:rFonts w:ascii="Times New Roman" w:hAnsi="Times New Roman" w:cs="Times New Roman"/>
          <w:sz w:val="28"/>
          <w:szCs w:val="28"/>
        </w:rPr>
        <w:t>«</w:t>
      </w:r>
      <w:r w:rsidRPr="004333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Роль фитонцидов в хранении продуктов питания». Научный руководитель:</w:t>
      </w:r>
      <w:r w:rsidRPr="004333DA">
        <w:rPr>
          <w:rFonts w:ascii="Times New Roman" w:hAnsi="Times New Roman" w:cs="Times New Roman"/>
          <w:sz w:val="28"/>
          <w:szCs w:val="28"/>
        </w:rPr>
        <w:t xml:space="preserve">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Полякова Ирина Валентиновна</w:t>
      </w:r>
      <w:r w:rsidRPr="004333DA">
        <w:rPr>
          <w:rFonts w:ascii="Times New Roman" w:hAnsi="Times New Roman" w:cs="Times New Roman"/>
          <w:sz w:val="28"/>
          <w:szCs w:val="28"/>
        </w:rPr>
        <w:t>, у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  биологии.</w:t>
      </w:r>
    </w:p>
    <w:p w:rsidR="00137B47" w:rsidRPr="00137B47" w:rsidRDefault="00137B47" w:rsidP="00137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66DA" w:rsidRDefault="006366DA" w:rsidP="00137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7B47">
        <w:rPr>
          <w:rFonts w:ascii="Times New Roman" w:hAnsi="Times New Roman" w:cs="Times New Roman"/>
          <w:b/>
          <w:sz w:val="28"/>
          <w:szCs w:val="28"/>
        </w:rPr>
        <w:t>Богослова Анна Вадимовна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(Муниципальное бюджетное общеобразовательное учреждение «Гимназия № 53» г. Пензы), 10 класс. Название проекта: </w:t>
      </w:r>
      <w:r w:rsidRPr="004333DA">
        <w:rPr>
          <w:rFonts w:ascii="Times New Roman" w:hAnsi="Times New Roman" w:cs="Times New Roman"/>
          <w:color w:val="000000"/>
          <w:sz w:val="28"/>
          <w:szCs w:val="28"/>
        </w:rPr>
        <w:t>«Особенности покоя у семян ирисов, выращиваемых в Ботаническом саду им. И.И.Спрыгина</w:t>
      </w:r>
      <w:r w:rsidRPr="004333DA">
        <w:rPr>
          <w:rFonts w:ascii="Times New Roman" w:hAnsi="Times New Roman" w:cs="Times New Roman"/>
          <w:sz w:val="28"/>
          <w:szCs w:val="28"/>
        </w:rPr>
        <w:t>». Научный руководитель: Колесникова Татьяна Львовна, учитель химии и биологии, зам. директора по НМР.</w:t>
      </w:r>
    </w:p>
    <w:p w:rsidR="00137B47" w:rsidRPr="00137B47" w:rsidRDefault="00137B47" w:rsidP="00137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11A7" w:rsidRPr="004333DA" w:rsidRDefault="007B11A7" w:rsidP="00137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B47">
        <w:rPr>
          <w:rFonts w:ascii="Times New Roman" w:hAnsi="Times New Roman" w:cs="Times New Roman"/>
          <w:b/>
          <w:sz w:val="28"/>
          <w:szCs w:val="28"/>
        </w:rPr>
        <w:t>Кириллов Дмитрий Николаевич</w:t>
      </w:r>
      <w:r w:rsidRPr="004333DA">
        <w:rPr>
          <w:rFonts w:ascii="Times New Roman" w:hAnsi="Times New Roman" w:cs="Times New Roman"/>
          <w:sz w:val="28"/>
          <w:szCs w:val="28"/>
        </w:rPr>
        <w:t xml:space="preserve"> (Муниципальное бюджетное общеобразовательное учреждение «Гимназия № 53» г. Пензы), 10 класс. Название проекта: </w:t>
      </w:r>
      <w:r w:rsidRPr="004333D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333DA">
        <w:rPr>
          <w:rFonts w:ascii="Times New Roman" w:hAnsi="Times New Roman" w:cs="Times New Roman"/>
          <w:sz w:val="28"/>
          <w:szCs w:val="28"/>
        </w:rPr>
        <w:t>«Особенности культивирования огурцов и шпината в условиях in vitro»». Научный руководитель: Колесникова Татьяна Львовна, учитель химии и биологии, зам. директора по НМР.</w:t>
      </w:r>
    </w:p>
    <w:p w:rsidR="00D308F3" w:rsidRPr="004333DA" w:rsidRDefault="00D308F3" w:rsidP="009A5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5FE" w:rsidRPr="004333DA" w:rsidRDefault="002075FE" w:rsidP="0020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5FE" w:rsidRPr="004333DA" w:rsidRDefault="002075FE" w:rsidP="0020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СЕКЦИЯ «ЗАЩИТА ОКРУЖАЮЩЕЙ СРЕДЫ»</w:t>
      </w:r>
    </w:p>
    <w:p w:rsidR="002075FE" w:rsidRPr="004333DA" w:rsidRDefault="002075FE" w:rsidP="002075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75FE" w:rsidRPr="004333DA" w:rsidRDefault="006015A1" w:rsidP="00601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2075FE"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</w:t>
      </w:r>
    </w:p>
    <w:p w:rsidR="00D308F3" w:rsidRPr="004333DA" w:rsidRDefault="00D308F3" w:rsidP="00601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5FE" w:rsidRPr="004333DA" w:rsidRDefault="006015A1" w:rsidP="006015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7B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Антипкин Иван Сергеевич, Кузовников Филипп Андреевич, Лагодинская Стефания Валерьевна, Переточкина Анастасия </w:t>
      </w:r>
      <w:r w:rsidRPr="00137B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Андреевна</w:t>
      </w:r>
      <w:r w:rsidRPr="004333D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(МБОУ классическая г</w:t>
      </w:r>
      <w:r w:rsidRPr="004333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имназия №1 им. В.Г.Белинского</w:t>
      </w:r>
      <w:r w:rsidRPr="004333D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г.Пензы), 5 класс. Название проекта: «</w:t>
      </w:r>
      <w:r w:rsidRPr="004333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Воздушные шарики - красивая традиции или мусор в небе?</w:t>
      </w:r>
      <w:r w:rsidRPr="004333DA">
        <w:rPr>
          <w:rFonts w:ascii="Times New Roman" w:hAnsi="Times New Roman" w:cs="Times New Roman"/>
          <w:bCs/>
          <w:sz w:val="28"/>
          <w:szCs w:val="28"/>
          <w:lang w:eastAsia="ru-RU"/>
        </w:rPr>
        <w:t>». Научные руководители: Переточкина Мария Геннадьевна, з</w:t>
      </w:r>
      <w:r w:rsidRPr="004333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аместитель директора по НИР</w:t>
      </w:r>
      <w:r w:rsidRPr="004333D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4333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Косицына Ангелина Алексеевна</w:t>
      </w:r>
      <w:r w:rsidRPr="004333DA">
        <w:rPr>
          <w:rFonts w:ascii="Times New Roman" w:hAnsi="Times New Roman" w:cs="Times New Roman"/>
          <w:bCs/>
          <w:sz w:val="28"/>
          <w:szCs w:val="28"/>
          <w:lang w:eastAsia="ru-RU"/>
        </w:rPr>
        <w:t>, учитель биологии.</w:t>
      </w:r>
    </w:p>
    <w:p w:rsidR="006015A1" w:rsidRPr="004333DA" w:rsidRDefault="006015A1" w:rsidP="006015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F014D" w:rsidRPr="004333DA" w:rsidRDefault="00DF014D" w:rsidP="00DF01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Силкин Кирилл Дмитриевич, Наумчук Анна Дмитриевна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(Муниципальное бюджетное общеобразовательное учреждение средняя общеобразовательная школа №50</w:t>
      </w:r>
      <w:r w:rsidR="00595FC6"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г.Пензы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4 класс. Название проекта: «Ловушка для батарейки». Научны руководитель: Кузнецова Елена Васильевна, учитель начальных классов</w:t>
      </w:r>
      <w:r w:rsidR="00D308F3"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55D1" w:rsidRPr="004333DA" w:rsidRDefault="001255D1" w:rsidP="00DF01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55D1" w:rsidRPr="004333DA" w:rsidRDefault="001255D1" w:rsidP="00125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Калугин Илья Михайлович</w:t>
      </w:r>
      <w:r w:rsidRPr="004333DA">
        <w:rPr>
          <w:rFonts w:ascii="Times New Roman" w:hAnsi="Times New Roman" w:cs="Times New Roman"/>
          <w:sz w:val="28"/>
          <w:szCs w:val="28"/>
        </w:rPr>
        <w:t xml:space="preserve"> (</w:t>
      </w:r>
      <w:r w:rsidRPr="00433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«Лицей №55» г. Пензы), 10 класс. Название проекта:</w:t>
      </w:r>
      <w:r w:rsidRPr="004333DA">
        <w:rPr>
          <w:rFonts w:ascii="Times New Roman" w:hAnsi="Times New Roman" w:cs="Times New Roman"/>
          <w:sz w:val="28"/>
          <w:szCs w:val="28"/>
        </w:rPr>
        <w:t xml:space="preserve"> «Очистительная установка для загрязненных водоемов». Научный руководитель: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Кадушкина Лилия Александровна</w:t>
      </w:r>
      <w:r w:rsidRPr="004333DA">
        <w:rPr>
          <w:rFonts w:ascii="Times New Roman" w:hAnsi="Times New Roman" w:cs="Times New Roman"/>
          <w:sz w:val="28"/>
          <w:szCs w:val="28"/>
        </w:rPr>
        <w:t>, у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 биологии</w:t>
      </w:r>
      <w:r w:rsidRPr="00433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5D1" w:rsidRPr="004333DA" w:rsidRDefault="001255D1" w:rsidP="00DF01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08F3" w:rsidRPr="004333DA" w:rsidRDefault="00D308F3" w:rsidP="00DF01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5FC6" w:rsidRPr="004333DA" w:rsidRDefault="00595FC6" w:rsidP="00DF0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МЕСТО</w:t>
      </w:r>
    </w:p>
    <w:p w:rsidR="00D308F3" w:rsidRPr="004333DA" w:rsidRDefault="00D308F3" w:rsidP="00DF0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5D1" w:rsidRPr="004333DA" w:rsidRDefault="001255D1" w:rsidP="00125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Кузнецов Игорь Александрович</w:t>
      </w:r>
      <w:r w:rsidRPr="004333DA">
        <w:rPr>
          <w:rFonts w:ascii="Times New Roman" w:hAnsi="Times New Roman" w:cs="Times New Roman"/>
          <w:sz w:val="28"/>
          <w:szCs w:val="28"/>
        </w:rPr>
        <w:t xml:space="preserve"> (</w:t>
      </w:r>
      <w:r w:rsidRPr="00433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№20 г. Пензы), 9 класс</w:t>
      </w:r>
      <w:r w:rsidRPr="004333DA">
        <w:rPr>
          <w:rFonts w:ascii="Times New Roman" w:hAnsi="Times New Roman" w:cs="Times New Roman"/>
          <w:sz w:val="28"/>
          <w:szCs w:val="28"/>
        </w:rPr>
        <w:t xml:space="preserve">. Название проекта: </w:t>
      </w:r>
      <w:r w:rsidRPr="004333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«Интродукция редких растений на территорию учебно-опытного участка МБОУ СОШ №20 г. Пензы»</w:t>
      </w:r>
      <w:r w:rsidRPr="004333DA">
        <w:rPr>
          <w:rFonts w:ascii="Times New Roman" w:hAnsi="Times New Roman" w:cs="Times New Roman"/>
          <w:sz w:val="28"/>
          <w:szCs w:val="28"/>
        </w:rPr>
        <w:t xml:space="preserve">. Научный руководитель: </w:t>
      </w:r>
      <w:r w:rsidRPr="004333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Куроедова Галина Васильевна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, </w:t>
      </w:r>
      <w:r w:rsidRPr="004333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биологии.</w:t>
      </w:r>
    </w:p>
    <w:p w:rsidR="00104C89" w:rsidRPr="004333DA" w:rsidRDefault="00104C89" w:rsidP="00104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C89" w:rsidRPr="004333DA" w:rsidRDefault="00104C89" w:rsidP="00104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B8">
        <w:rPr>
          <w:rFonts w:ascii="Times New Roman" w:eastAsia="Times New Roman" w:hAnsi="Times New Roman" w:cs="Times New Roman"/>
          <w:b/>
          <w:sz w:val="28"/>
          <w:szCs w:val="28"/>
        </w:rPr>
        <w:t>Савина Алина Андреевна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(ГАПОУ ПО «Пензенский агропромышленный колледж»), 2 курс. Название проекта: «Мониторинг экологической ситуации </w:t>
      </w:r>
    </w:p>
    <w:p w:rsidR="00104C89" w:rsidRPr="004333DA" w:rsidRDefault="00104C89" w:rsidP="00104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3DA">
        <w:rPr>
          <w:rFonts w:ascii="Times New Roman" w:hAnsi="Times New Roman" w:cs="Times New Roman"/>
          <w:sz w:val="28"/>
          <w:szCs w:val="28"/>
        </w:rPr>
        <w:t xml:space="preserve">в городе Пенза и Пензенской области». Научный руководитель: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Судьина Тамара Андреевна</w:t>
      </w:r>
      <w:r w:rsidRPr="004333DA">
        <w:rPr>
          <w:rFonts w:ascii="Times New Roman" w:hAnsi="Times New Roman" w:cs="Times New Roman"/>
          <w:sz w:val="28"/>
          <w:szCs w:val="28"/>
        </w:rPr>
        <w:t>, п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реподаватель  спец.дисциплин.</w:t>
      </w:r>
    </w:p>
    <w:p w:rsidR="001255D1" w:rsidRPr="004333DA" w:rsidRDefault="001255D1" w:rsidP="00DF0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FC6" w:rsidRPr="004333DA" w:rsidRDefault="00595FC6" w:rsidP="0059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FC6" w:rsidRPr="004333DA" w:rsidRDefault="00595FC6" w:rsidP="00595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МЕСТО</w:t>
      </w:r>
    </w:p>
    <w:p w:rsidR="00104C89" w:rsidRPr="004333DA" w:rsidRDefault="00104C89" w:rsidP="00595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135" w:rsidRPr="004333DA" w:rsidRDefault="00460135" w:rsidP="0046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Ворфоломеева Ирина Павловна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(</w:t>
      </w:r>
      <w:r w:rsidRPr="00433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«Лицей №55» г. Пензы), 9 класс. Название проекта: </w:t>
      </w:r>
      <w:r w:rsidRPr="004333DA">
        <w:rPr>
          <w:rFonts w:ascii="Times New Roman" w:hAnsi="Times New Roman" w:cs="Times New Roman"/>
          <w:sz w:val="28"/>
          <w:szCs w:val="28"/>
        </w:rPr>
        <w:t>«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Мусор в нашей жизни». Научный руководитель: Харитонов Екатерина Юрьевна.</w:t>
      </w:r>
    </w:p>
    <w:p w:rsidR="00104C89" w:rsidRPr="004333DA" w:rsidRDefault="00104C89" w:rsidP="00595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8F3" w:rsidRPr="004333DA" w:rsidRDefault="00D308F3" w:rsidP="00595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BD9" w:rsidRPr="004333DA" w:rsidRDefault="00995BD9" w:rsidP="0099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D9" w:rsidRPr="004333DA" w:rsidRDefault="00995BD9" w:rsidP="00995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« СОЦИАЛЬНО-ЭКОНОМИЧЕСКИЕ НАУКИ»</w:t>
      </w:r>
    </w:p>
    <w:p w:rsidR="00995BD9" w:rsidRPr="004333DA" w:rsidRDefault="00995BD9" w:rsidP="00995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BD9" w:rsidRPr="004333DA" w:rsidRDefault="00995BD9" w:rsidP="00995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</w:p>
    <w:p w:rsidR="00D308F3" w:rsidRPr="004333DA" w:rsidRDefault="00D308F3" w:rsidP="00995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C43" w:rsidRPr="004333DA" w:rsidRDefault="00E31C43" w:rsidP="00E31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Журавкова Дарья Александровна, Христинина Ольга Олеговна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(Муниципальное бюджетное общеобразовательное учреждение средняя общеобразовательная школа №63 г. Пензы), 8 класс. Название проекта: «Настольная игра по основам финансовой грамотности «Царица наук»». Научный руководитель: Кутузова Елена Игоревна, учитель математики.</w:t>
      </w:r>
    </w:p>
    <w:p w:rsidR="003C0927" w:rsidRPr="00EE09B8" w:rsidRDefault="003C0927" w:rsidP="00E31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927" w:rsidRPr="004333DA" w:rsidRDefault="003C0927" w:rsidP="003C09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09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Евстигнеева Анастасия</w:t>
      </w:r>
      <w:r w:rsidRPr="00EE09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Александровна</w:t>
      </w:r>
      <w:r w:rsidRPr="0043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(ГАПОУ ПО «Пензенский агропромышленный колледж»), 2 курс. Название проекта: </w:t>
      </w:r>
      <w:r w:rsidRPr="004333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«Кадастровая оценка земель сельскохозяйственного назначения»</w:t>
      </w:r>
      <w:r w:rsidRPr="0043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Научный руководитель: </w:t>
      </w:r>
      <w:r w:rsidRPr="004333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Майорова Наталья Владимировна</w:t>
      </w:r>
      <w:r w:rsidRPr="004333DA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4333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реподаватель  спец.дисциплин.</w:t>
      </w:r>
    </w:p>
    <w:p w:rsidR="003C0927" w:rsidRPr="004333DA" w:rsidRDefault="003C0927" w:rsidP="00E31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C43" w:rsidRPr="004333DA" w:rsidRDefault="00E31C43" w:rsidP="00E31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C43" w:rsidRPr="004333DA" w:rsidRDefault="00E31C43" w:rsidP="00005D7F">
      <w:pPr>
        <w:pStyle w:val="a6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</w:t>
      </w:r>
    </w:p>
    <w:p w:rsidR="00D308F3" w:rsidRPr="004333DA" w:rsidRDefault="00D308F3" w:rsidP="00D308F3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D7F" w:rsidRPr="004333DA" w:rsidRDefault="00005D7F" w:rsidP="00005D7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09B8">
        <w:rPr>
          <w:rFonts w:ascii="Times New Roman" w:hAnsi="Times New Roman" w:cs="Times New Roman"/>
          <w:b/>
          <w:sz w:val="28"/>
          <w:szCs w:val="28"/>
        </w:rPr>
        <w:t xml:space="preserve">Андреева Ангелина Игоревна </w:t>
      </w:r>
      <w:r w:rsidRPr="004333DA">
        <w:rPr>
          <w:rFonts w:ascii="Times New Roman" w:hAnsi="Times New Roman" w:cs="Times New Roman"/>
          <w:sz w:val="28"/>
          <w:szCs w:val="28"/>
        </w:rPr>
        <w:t>(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</w:t>
      </w:r>
      <w:r w:rsidRPr="004333DA">
        <w:rPr>
          <w:rFonts w:ascii="Times New Roman" w:hAnsi="Times New Roman" w:cs="Times New Roman"/>
          <w:sz w:val="28"/>
          <w:szCs w:val="28"/>
        </w:rPr>
        <w:t xml:space="preserve">№66 г. Пензы имени Виктора Александровича Стукалова), 9 класс. Название проекта: </w:t>
      </w:r>
      <w:r w:rsidRPr="004333DA">
        <w:rPr>
          <w:rFonts w:ascii="Times New Roman" w:hAnsi="Times New Roman" w:cs="Times New Roman"/>
          <w:sz w:val="28"/>
          <w:szCs w:val="28"/>
        </w:rPr>
        <w:lastRenderedPageBreak/>
        <w:t xml:space="preserve">«Оптимальный тарифный план для школьника». Научный руководитель: Селезнева Светлана Вячеславовна, </w:t>
      </w:r>
      <w:r w:rsidRPr="004333DA">
        <w:rPr>
          <w:rFonts w:ascii="Times New Roman" w:hAnsi="Times New Roman" w:cs="Times New Roman"/>
          <w:spacing w:val="-1"/>
          <w:sz w:val="28"/>
          <w:szCs w:val="28"/>
        </w:rPr>
        <w:t>учитель математики.</w:t>
      </w:r>
    </w:p>
    <w:p w:rsidR="003C0927" w:rsidRPr="004333DA" w:rsidRDefault="003C0927" w:rsidP="00005D7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4286" w:rsidRPr="004333DA" w:rsidRDefault="00F34286" w:rsidP="00F3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Хромова Алина Константиновна, Зубанова Юлия Михайловна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333DA">
        <w:rPr>
          <w:rFonts w:ascii="Times New Roman" w:hAnsi="Times New Roman" w:cs="Times New Roman"/>
          <w:sz w:val="28"/>
          <w:szCs w:val="28"/>
        </w:rPr>
        <w:t>Муниципальное бюджетное учреждение «Лицей № 55» г. Пензы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10 класс. Название проекта: </w:t>
      </w:r>
      <w:r w:rsidRPr="00433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«Комната «Антистресс», как профилактика стрессового состояния у подростков и опыт предпринимательства». Научные руководители: </w:t>
      </w:r>
      <w:r w:rsidRPr="004333DA">
        <w:rPr>
          <w:rFonts w:ascii="Times New Roman" w:hAnsi="Times New Roman" w:cs="Times New Roman"/>
          <w:sz w:val="28"/>
          <w:szCs w:val="28"/>
        </w:rPr>
        <w:t xml:space="preserve"> Хонина Ольга Викторовна, учитель истории и обществознания; Денисова Ольга Витальевна, учитель химии.</w:t>
      </w:r>
    </w:p>
    <w:p w:rsidR="003C0927" w:rsidRPr="004333DA" w:rsidRDefault="003C0927" w:rsidP="00005D7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05D7F" w:rsidRPr="004333DA" w:rsidRDefault="00005D7F" w:rsidP="00005D7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05D7F" w:rsidRPr="004333DA" w:rsidRDefault="00005D7F" w:rsidP="00005D7F">
      <w:pPr>
        <w:pStyle w:val="a6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333DA">
        <w:rPr>
          <w:rFonts w:ascii="Times New Roman" w:hAnsi="Times New Roman" w:cs="Times New Roman"/>
          <w:b/>
          <w:spacing w:val="-1"/>
          <w:sz w:val="28"/>
          <w:szCs w:val="28"/>
        </w:rPr>
        <w:t>МЕСТО</w:t>
      </w:r>
    </w:p>
    <w:p w:rsidR="00610D1C" w:rsidRPr="004333DA" w:rsidRDefault="00610D1C" w:rsidP="00610D1C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A122E8" w:rsidRPr="004333DA" w:rsidRDefault="00A122E8" w:rsidP="00A122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Фомин Илья Алексеевич</w:t>
      </w:r>
      <w:r w:rsidRPr="00EE0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3DA">
        <w:rPr>
          <w:rFonts w:ascii="Times New Roman" w:hAnsi="Times New Roman" w:cs="Times New Roman"/>
          <w:sz w:val="28"/>
          <w:szCs w:val="28"/>
        </w:rPr>
        <w:t>(</w:t>
      </w:r>
      <w:r w:rsidRPr="00433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 «Средняя общеобразовательная школа № 65/23» г. Пензы), 7 класс. Название проекта: </w:t>
      </w:r>
      <w:r w:rsidRPr="004333DA">
        <w:rPr>
          <w:rFonts w:ascii="Times New Roman" w:hAnsi="Times New Roman" w:cs="Times New Roman"/>
          <w:sz w:val="28"/>
          <w:szCs w:val="28"/>
        </w:rPr>
        <w:t>«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Хотите - не хотите ли, но все мы потребители…». Научный руководитель:</w:t>
      </w:r>
      <w:r w:rsidRPr="004333DA">
        <w:rPr>
          <w:rFonts w:ascii="Times New Roman" w:hAnsi="Times New Roman" w:cs="Times New Roman"/>
          <w:sz w:val="28"/>
          <w:szCs w:val="28"/>
        </w:rPr>
        <w:t xml:space="preserve">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Лянгузова Надежда Евгеньевна</w:t>
      </w:r>
      <w:r w:rsidRPr="004333DA">
        <w:rPr>
          <w:rFonts w:ascii="Times New Roman" w:hAnsi="Times New Roman" w:cs="Times New Roman"/>
          <w:sz w:val="28"/>
          <w:szCs w:val="28"/>
        </w:rPr>
        <w:t>, у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 математики.</w:t>
      </w:r>
    </w:p>
    <w:p w:rsidR="00A122E8" w:rsidRPr="004333DA" w:rsidRDefault="00A122E8" w:rsidP="00A122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20B8" w:rsidRPr="004333DA" w:rsidRDefault="003B20B8" w:rsidP="003B2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B8">
        <w:rPr>
          <w:rFonts w:ascii="Times New Roman" w:hAnsi="Times New Roman" w:cs="Times New Roman"/>
          <w:b/>
          <w:sz w:val="28"/>
          <w:szCs w:val="28"/>
        </w:rPr>
        <w:t>Максаков Илья Александрович, Максаков Андрей Александрович</w:t>
      </w:r>
      <w:r w:rsidRPr="004333DA">
        <w:rPr>
          <w:rFonts w:ascii="Times New Roman" w:hAnsi="Times New Roman" w:cs="Times New Roman"/>
          <w:sz w:val="28"/>
          <w:szCs w:val="28"/>
        </w:rPr>
        <w:t xml:space="preserve"> (Государственное автономное профессиональное  образовательное учреждение Пензенской области «Пензенский  колледж архитектуры и строительства»), 4 курс. Название проекта: «Основы цифрового маркетинга: инструменты современного бизнеса». Научный руководитель: Матвеева Лилия Викторовна,</w:t>
      </w:r>
    </w:p>
    <w:p w:rsidR="003B20B8" w:rsidRPr="004333DA" w:rsidRDefault="003B20B8" w:rsidP="003B2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3DA">
        <w:rPr>
          <w:rFonts w:ascii="Times New Roman" w:hAnsi="Times New Roman" w:cs="Times New Roman"/>
          <w:sz w:val="28"/>
          <w:szCs w:val="28"/>
        </w:rPr>
        <w:t>Преподаватель.</w:t>
      </w:r>
    </w:p>
    <w:p w:rsidR="00A122E8" w:rsidRPr="004333DA" w:rsidRDefault="00A122E8" w:rsidP="00A12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D1C" w:rsidRPr="004333DA" w:rsidRDefault="00610D1C" w:rsidP="00610D1C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308F3" w:rsidRPr="004333DA" w:rsidRDefault="00D308F3" w:rsidP="00D308F3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C0927" w:rsidRPr="004333DA" w:rsidRDefault="003C0927" w:rsidP="00FB52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B52E9" w:rsidRPr="004333DA" w:rsidRDefault="009E58F8" w:rsidP="009E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СЕКЦИЯ «ТЕХНИЧЕСКИЕ НАУКИ»</w:t>
      </w:r>
    </w:p>
    <w:p w:rsidR="009E58F8" w:rsidRPr="004333DA" w:rsidRDefault="009E58F8" w:rsidP="009E58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3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МЕСТО</w:t>
      </w:r>
    </w:p>
    <w:p w:rsidR="00D308F3" w:rsidRPr="004333DA" w:rsidRDefault="00D308F3" w:rsidP="009E58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58F8" w:rsidRPr="004333DA" w:rsidRDefault="009E58F8" w:rsidP="009E5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Новицкая Мария Сергеевна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(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  <w:r w:rsidRPr="004333DA">
        <w:rPr>
          <w:rFonts w:ascii="Times New Roman" w:hAnsi="Times New Roman" w:cs="Times New Roman"/>
          <w:sz w:val="28"/>
          <w:szCs w:val="28"/>
        </w:rPr>
        <w:t xml:space="preserve">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общеобразовательная школа № 8</w:t>
      </w:r>
    </w:p>
    <w:p w:rsidR="009E58F8" w:rsidRPr="004333DA" w:rsidRDefault="009E58F8" w:rsidP="009E58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имени Павла Александровича Щипанова города Кузнецка), 8 класс. Название проекта: «Применение законов отражения и преломления света на примере 3D голограммы, камеры-обскура и проектора». Научный руководитель: Глухова Валентина Александровна, учитель физики.</w:t>
      </w:r>
    </w:p>
    <w:p w:rsidR="009E58F8" w:rsidRPr="004333DA" w:rsidRDefault="009E58F8" w:rsidP="009E58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6938" w:rsidRPr="004333DA" w:rsidRDefault="00B66938" w:rsidP="00B66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Кулаков Дмитрий Алексеевич, Чернышов Денис Сергеевич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(Муниципальное бюджетное общеобразовательное учреждение</w:t>
      </w:r>
      <w:r w:rsidRPr="004333DA">
        <w:rPr>
          <w:rFonts w:ascii="Times New Roman" w:hAnsi="Times New Roman" w:cs="Times New Roman"/>
          <w:sz w:val="28"/>
          <w:szCs w:val="28"/>
        </w:rPr>
        <w:t xml:space="preserve">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общеобразовательная школа им. М. Ю. Лермонтова, с.Засечное), 10, 11 классы. Название проекта: «Шашки для детей с ОВЗ». Научный руководитель: Курганова Елена Николаевна, учитель физики.</w:t>
      </w:r>
    </w:p>
    <w:p w:rsidR="00FB6EAC" w:rsidRPr="004333DA" w:rsidRDefault="00FB6EAC" w:rsidP="00B66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6EAC" w:rsidRPr="004333DA" w:rsidRDefault="00FB6EAC" w:rsidP="00FB6E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Голобоков Артём Александрович</w:t>
      </w:r>
      <w:r w:rsidRPr="004333DA">
        <w:rPr>
          <w:rFonts w:ascii="Times New Roman" w:hAnsi="Times New Roman" w:cs="Times New Roman"/>
          <w:sz w:val="28"/>
          <w:szCs w:val="28"/>
        </w:rPr>
        <w:t xml:space="preserve"> (Муниципальное бюджетное общеобразовательное учреждение средняя общеобразовательная школа №60 г. Пензы»), 4 класс. Название проекта: «</w:t>
      </w:r>
      <w:r w:rsidRPr="004333DA">
        <w:rPr>
          <w:rFonts w:ascii="Times New Roman" w:hAnsi="Times New Roman" w:cs="Times New Roman"/>
          <w:bCs/>
          <w:sz w:val="28"/>
          <w:szCs w:val="28"/>
        </w:rPr>
        <w:t xml:space="preserve">Альтернатива </w:t>
      </w:r>
      <w:r w:rsidRPr="004333DA">
        <w:rPr>
          <w:rFonts w:ascii="Times New Roman" w:hAnsi="Times New Roman" w:cs="Times New Roman"/>
          <w:bCs/>
          <w:sz w:val="28"/>
          <w:szCs w:val="28"/>
          <w:lang w:val="en-US"/>
        </w:rPr>
        <w:t>World</w:t>
      </w:r>
      <w:r w:rsidRPr="00433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3DA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4333D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333DA">
        <w:rPr>
          <w:rFonts w:ascii="Times New Roman" w:hAnsi="Times New Roman" w:cs="Times New Roman"/>
          <w:bCs/>
          <w:sz w:val="28"/>
          <w:szCs w:val="28"/>
          <w:lang w:val="en-US"/>
        </w:rPr>
        <w:t>Tanks</w:t>
      </w:r>
      <w:r w:rsidRPr="004333DA">
        <w:rPr>
          <w:rFonts w:ascii="Times New Roman" w:hAnsi="Times New Roman" w:cs="Times New Roman"/>
          <w:bCs/>
          <w:sz w:val="28"/>
          <w:szCs w:val="28"/>
        </w:rPr>
        <w:t>».</w:t>
      </w:r>
      <w:r w:rsidRPr="004333DA">
        <w:rPr>
          <w:rFonts w:ascii="Times New Roman" w:hAnsi="Times New Roman" w:cs="Times New Roman"/>
          <w:sz w:val="28"/>
          <w:szCs w:val="28"/>
        </w:rPr>
        <w:t xml:space="preserve"> Научный руководитель: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Еманова Светлана Геннадьевна</w:t>
      </w:r>
      <w:r w:rsidRPr="004333DA">
        <w:rPr>
          <w:rFonts w:ascii="Times New Roman" w:hAnsi="Times New Roman" w:cs="Times New Roman"/>
          <w:sz w:val="28"/>
          <w:szCs w:val="28"/>
        </w:rPr>
        <w:t>, у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 начальных классов.</w:t>
      </w:r>
    </w:p>
    <w:p w:rsidR="00FB6EAC" w:rsidRPr="004333DA" w:rsidRDefault="00FB6EAC" w:rsidP="00B66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6938" w:rsidRPr="004333DA" w:rsidRDefault="00B66938" w:rsidP="00B66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6938" w:rsidRPr="004333DA" w:rsidRDefault="00B66938" w:rsidP="00B66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МЕСТО</w:t>
      </w:r>
    </w:p>
    <w:p w:rsidR="00FB6EAC" w:rsidRPr="004333DA" w:rsidRDefault="00FB6EAC" w:rsidP="00B66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EAC" w:rsidRPr="004333DA" w:rsidRDefault="00FB6EAC" w:rsidP="00FB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B8">
        <w:rPr>
          <w:rFonts w:ascii="Times New Roman" w:hAnsi="Times New Roman" w:cs="Times New Roman"/>
          <w:b/>
          <w:sz w:val="28"/>
          <w:szCs w:val="28"/>
        </w:rPr>
        <w:t>Любимова Ангелина Борисовна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(Муниципальное бюджетное общеобразовательное учреждение «Гимназия № 53» г. Пензы), 11 класс. Название проекта: «</w:t>
      </w:r>
      <w:r w:rsidRPr="004333DA">
        <w:rPr>
          <w:rFonts w:ascii="Times New Roman" w:hAnsi="Times New Roman" w:cs="Times New Roman"/>
          <w:sz w:val="28"/>
          <w:szCs w:val="28"/>
          <w:lang w:eastAsia="ru-RU"/>
        </w:rPr>
        <w:t>Необычная теория чисел»</w:t>
      </w:r>
      <w:r w:rsidRPr="004333DA">
        <w:rPr>
          <w:rFonts w:ascii="Times New Roman" w:hAnsi="Times New Roman" w:cs="Times New Roman"/>
          <w:sz w:val="28"/>
          <w:szCs w:val="28"/>
        </w:rPr>
        <w:t xml:space="preserve">. Научный руководитель: Монахова Оксана Александровна, </w:t>
      </w:r>
      <w:r w:rsidRPr="004333DA">
        <w:rPr>
          <w:rFonts w:ascii="Times New Roman" w:hAnsi="Times New Roman" w:cs="Times New Roman"/>
          <w:spacing w:val="-1"/>
          <w:sz w:val="28"/>
          <w:szCs w:val="28"/>
        </w:rPr>
        <w:t xml:space="preserve">доцент, </w:t>
      </w:r>
      <w:r w:rsidRPr="004333DA">
        <w:rPr>
          <w:rFonts w:ascii="Times New Roman" w:hAnsi="Times New Roman" w:cs="Times New Roman"/>
          <w:sz w:val="28"/>
          <w:szCs w:val="28"/>
        </w:rPr>
        <w:t xml:space="preserve">кандидат физико-математических наук, </w:t>
      </w:r>
      <w:r w:rsidRPr="004333DA">
        <w:rPr>
          <w:rFonts w:ascii="Times New Roman" w:hAnsi="Times New Roman" w:cs="Times New Roman"/>
          <w:spacing w:val="-1"/>
          <w:sz w:val="28"/>
          <w:szCs w:val="28"/>
        </w:rPr>
        <w:t>преподаватель</w:t>
      </w:r>
      <w:r w:rsidRPr="004333DA">
        <w:rPr>
          <w:rFonts w:ascii="Times New Roman" w:hAnsi="Times New Roman" w:cs="Times New Roman"/>
          <w:sz w:val="28"/>
          <w:szCs w:val="28"/>
        </w:rPr>
        <w:t xml:space="preserve"> ФГОУ ВПО «Пензенский государственный университет».</w:t>
      </w:r>
    </w:p>
    <w:p w:rsidR="00FB6EAC" w:rsidRPr="004333DA" w:rsidRDefault="00FB6EAC" w:rsidP="00FB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EAC" w:rsidRPr="004333DA" w:rsidRDefault="00E93374" w:rsidP="00E02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B8">
        <w:rPr>
          <w:rFonts w:ascii="Times New Roman" w:hAnsi="Times New Roman" w:cs="Times New Roman"/>
          <w:b/>
          <w:sz w:val="28"/>
          <w:szCs w:val="28"/>
        </w:rPr>
        <w:t>Рылякина Варвара Евгеньевна</w:t>
      </w:r>
      <w:r w:rsidR="00E02C78" w:rsidRPr="004333DA">
        <w:rPr>
          <w:rFonts w:ascii="Times New Roman" w:hAnsi="Times New Roman" w:cs="Times New Roman"/>
          <w:sz w:val="28"/>
          <w:szCs w:val="28"/>
        </w:rPr>
        <w:t xml:space="preserve"> (Муниципальное бюджетное общеобразовательное учреждение средняя общеобразовательная школа № 66 г. Пензы имени Виктора Александровича Стукалова), 5 класс. Название проекта: «Перспективные направления применения</w:t>
      </w:r>
      <w:r w:rsidR="00E02C78" w:rsidRPr="004333DA">
        <w:rPr>
          <w:rFonts w:ascii="Times New Roman" w:hAnsi="Times New Roman" w:cs="Times New Roman"/>
          <w:sz w:val="28"/>
          <w:szCs w:val="28"/>
        </w:rPr>
        <w:br/>
        <w:t>фазопереходных материалов в технологических</w:t>
      </w:r>
      <w:r w:rsidR="00E02C78" w:rsidRPr="004333DA">
        <w:rPr>
          <w:rFonts w:ascii="Times New Roman" w:hAnsi="Times New Roman" w:cs="Times New Roman"/>
          <w:sz w:val="28"/>
          <w:szCs w:val="28"/>
        </w:rPr>
        <w:br/>
        <w:t xml:space="preserve">машинах и оборудовании». Научный руководитель: </w:t>
      </w:r>
      <w:r w:rsidRPr="004333DA">
        <w:rPr>
          <w:rFonts w:ascii="Times New Roman" w:hAnsi="Times New Roman" w:cs="Times New Roman"/>
          <w:sz w:val="28"/>
          <w:szCs w:val="28"/>
        </w:rPr>
        <w:t>Мамина Н</w:t>
      </w:r>
      <w:r w:rsidR="00E02C78" w:rsidRPr="004333DA">
        <w:rPr>
          <w:rFonts w:ascii="Times New Roman" w:hAnsi="Times New Roman" w:cs="Times New Roman"/>
          <w:sz w:val="28"/>
          <w:szCs w:val="28"/>
        </w:rPr>
        <w:t>аталья Викторовна, учитель математики.</w:t>
      </w:r>
    </w:p>
    <w:p w:rsidR="00D308F3" w:rsidRPr="004333DA" w:rsidRDefault="00D308F3" w:rsidP="00B669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938" w:rsidRPr="004333DA" w:rsidRDefault="00B66938" w:rsidP="00B669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6938" w:rsidRPr="004333DA" w:rsidRDefault="00B66938" w:rsidP="00B6591A">
      <w:pPr>
        <w:pStyle w:val="a6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</w:t>
      </w:r>
    </w:p>
    <w:p w:rsidR="00022776" w:rsidRPr="004333DA" w:rsidRDefault="00022776" w:rsidP="00022776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776" w:rsidRPr="004333DA" w:rsidRDefault="00022776" w:rsidP="00022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Самодуровский Вячеслав Александрович</w:t>
      </w:r>
      <w:r w:rsidRPr="004333DA">
        <w:rPr>
          <w:rFonts w:ascii="Times New Roman" w:hAnsi="Times New Roman" w:cs="Times New Roman"/>
          <w:sz w:val="28"/>
          <w:szCs w:val="28"/>
        </w:rPr>
        <w:t xml:space="preserve"> (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66 г. Пензы имени Виктора Александровича Стукалова), 6 класс. Название проекта:</w:t>
      </w:r>
    </w:p>
    <w:p w:rsidR="00022776" w:rsidRPr="004333DA" w:rsidRDefault="00022776" w:rsidP="000227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«Создание игры «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Cube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Adventure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Pr="004333DA">
        <w:rPr>
          <w:rFonts w:ascii="Times New Roman" w:hAnsi="Times New Roman" w:cs="Times New Roman"/>
          <w:sz w:val="28"/>
          <w:szCs w:val="28"/>
        </w:rPr>
        <w:t xml:space="preserve"> Научный рукводитель: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Бистерфельд Ольга Александровна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,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информатики.</w:t>
      </w:r>
    </w:p>
    <w:p w:rsidR="008E3591" w:rsidRPr="004333DA" w:rsidRDefault="008E3591" w:rsidP="000227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3591" w:rsidRPr="004333DA" w:rsidRDefault="008E3591" w:rsidP="00920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AD7">
        <w:rPr>
          <w:rFonts w:ascii="Times New Roman" w:hAnsi="Times New Roman" w:cs="Times New Roman"/>
          <w:b/>
          <w:sz w:val="28"/>
          <w:szCs w:val="28"/>
        </w:rPr>
        <w:t>Служаева Лариса Михайловна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(</w:t>
      </w:r>
      <w:r w:rsidRPr="004333DA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Пензенской области  «Пензенский агропромышленный колледж»), 4 курс. </w:t>
      </w:r>
      <w:r w:rsidRPr="004333DA">
        <w:rPr>
          <w:rFonts w:ascii="Times New Roman" w:hAnsi="Times New Roman" w:cs="Times New Roman"/>
          <w:sz w:val="28"/>
          <w:szCs w:val="28"/>
        </w:rPr>
        <w:t xml:space="preserve">Проект устройства водоёма с горкой и каскадом на территории пензенского агропромышленного колледжа к 200-летию данного образовательного учреждения. Научный руководитель: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Кувардина Наталья Васильевна</w:t>
      </w:r>
      <w:r w:rsidRPr="004333DA">
        <w:rPr>
          <w:rFonts w:ascii="Times New Roman" w:hAnsi="Times New Roman" w:cs="Times New Roman"/>
          <w:sz w:val="28"/>
          <w:szCs w:val="28"/>
        </w:rPr>
        <w:t>, п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реподаватель спец.дисциплин.</w:t>
      </w:r>
    </w:p>
    <w:p w:rsidR="008E3591" w:rsidRDefault="008E3591" w:rsidP="008E3591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20AD7" w:rsidRDefault="00920AD7" w:rsidP="008E3591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20AD7" w:rsidRPr="00920AD7" w:rsidRDefault="00920AD7" w:rsidP="008E3591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308F3" w:rsidRPr="004333DA" w:rsidRDefault="00D308F3" w:rsidP="00376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873" w:rsidRPr="004333DA" w:rsidRDefault="00E45873" w:rsidP="00FD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73" w:rsidRPr="004333DA" w:rsidRDefault="00E45873" w:rsidP="00E45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3DA">
        <w:rPr>
          <w:rFonts w:ascii="Times New Roman" w:hAnsi="Times New Roman" w:cs="Times New Roman"/>
          <w:b/>
          <w:sz w:val="28"/>
          <w:szCs w:val="28"/>
        </w:rPr>
        <w:lastRenderedPageBreak/>
        <w:t>СЕКЦИЯ «КОМПЬЮТЕРНОЕ МОДЕЛИРОВАНИЕ»</w:t>
      </w:r>
    </w:p>
    <w:p w:rsidR="00D308F3" w:rsidRPr="004333DA" w:rsidRDefault="00D308F3" w:rsidP="00E45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873" w:rsidRPr="004333DA" w:rsidRDefault="00E45873" w:rsidP="00E45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3DA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D308F3" w:rsidRPr="004333DA" w:rsidRDefault="00D308F3" w:rsidP="00E458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873" w:rsidRPr="004333DA" w:rsidRDefault="00462901" w:rsidP="00462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Кулаков Дмитрий Алексеевич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333D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 М. Ю. Лермонтова, с.Засечное), 10 класс. Название проекта: «</w:t>
      </w:r>
      <w:r w:rsidRPr="004333DA">
        <w:rPr>
          <w:rFonts w:ascii="Times New Roman" w:hAnsi="Times New Roman" w:cs="Times New Roman"/>
          <w:sz w:val="28"/>
          <w:szCs w:val="28"/>
        </w:rPr>
        <w:t xml:space="preserve">Универсальный демонстрационный измерительный прибор на базе микроконтроллера </w:t>
      </w:r>
      <w:r w:rsidRPr="004333DA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4333DA">
        <w:rPr>
          <w:rFonts w:ascii="Times New Roman" w:hAnsi="Times New Roman" w:cs="Times New Roman"/>
          <w:sz w:val="28"/>
          <w:szCs w:val="28"/>
        </w:rPr>
        <w:t>».  Научные руководители: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Курганова Елена Николаевна, учитель физики; Емельянов Игорь Борисович, учитель информатики.</w:t>
      </w:r>
    </w:p>
    <w:p w:rsidR="0037606F" w:rsidRPr="004333DA" w:rsidRDefault="0037606F" w:rsidP="00462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06F" w:rsidRPr="004333DA" w:rsidRDefault="0037606F" w:rsidP="003760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Цветков Владислав Андреевич</w:t>
      </w:r>
      <w:r w:rsidRPr="004333DA">
        <w:rPr>
          <w:rFonts w:ascii="Times New Roman" w:hAnsi="Times New Roman" w:cs="Times New Roman"/>
          <w:sz w:val="28"/>
          <w:szCs w:val="28"/>
        </w:rPr>
        <w:t xml:space="preserve"> (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66 г. Пензы имени Виктора Александровича Стукалова), 6 класс.</w:t>
      </w:r>
      <w:r w:rsidRPr="004333DA">
        <w:rPr>
          <w:rFonts w:ascii="Times New Roman" w:hAnsi="Times New Roman" w:cs="Times New Roman"/>
          <w:sz w:val="28"/>
          <w:szCs w:val="28"/>
        </w:rPr>
        <w:t xml:space="preserve"> Название проектов: «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саунд треков к компьютерным играм и видеороликам». Научный руководитель:</w:t>
      </w:r>
      <w:r w:rsidRPr="004333DA">
        <w:rPr>
          <w:rFonts w:ascii="Times New Roman" w:hAnsi="Times New Roman" w:cs="Times New Roman"/>
          <w:sz w:val="28"/>
          <w:szCs w:val="28"/>
        </w:rPr>
        <w:t xml:space="preserve">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Копаева Елена Вячеславовна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,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зав. кафедрой физики и информатики, учитель информатики.</w:t>
      </w:r>
    </w:p>
    <w:p w:rsidR="0037606F" w:rsidRPr="004333DA" w:rsidRDefault="0037606F" w:rsidP="00462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8B3" w:rsidRPr="004333DA" w:rsidRDefault="003068B3" w:rsidP="00462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08F3" w:rsidRPr="004333DA" w:rsidRDefault="00D308F3" w:rsidP="00462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68B3" w:rsidRPr="004333DA" w:rsidRDefault="003068B3" w:rsidP="0046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МЕСТО</w:t>
      </w:r>
    </w:p>
    <w:p w:rsidR="0037606F" w:rsidRPr="004333DA" w:rsidRDefault="0037606F" w:rsidP="0046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06F" w:rsidRPr="004333DA" w:rsidRDefault="0037606F" w:rsidP="0037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Данилов Никита Константинович</w:t>
      </w:r>
      <w:r w:rsidRPr="004333DA">
        <w:rPr>
          <w:rFonts w:ascii="Times New Roman" w:hAnsi="Times New Roman" w:cs="Times New Roman"/>
          <w:sz w:val="28"/>
          <w:szCs w:val="28"/>
        </w:rPr>
        <w:t xml:space="preserve"> (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общеобразовательное бюджетное учреждение средняя общеобразовательная школа им. С.А.Суркова с. Богословка Пензенского района), 10 класс.</w:t>
      </w:r>
      <w:r w:rsidRPr="004333DA">
        <w:rPr>
          <w:rFonts w:ascii="Times New Roman" w:hAnsi="Times New Roman" w:cs="Times New Roman"/>
          <w:sz w:val="28"/>
          <w:szCs w:val="28"/>
        </w:rPr>
        <w:t xml:space="preserve"> Название проекта: «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Общественный транспорт будущего». Научный руководитель:</w:t>
      </w:r>
      <w:r w:rsidRPr="004333DA">
        <w:rPr>
          <w:rFonts w:ascii="Times New Roman" w:hAnsi="Times New Roman" w:cs="Times New Roman"/>
          <w:sz w:val="28"/>
          <w:szCs w:val="28"/>
        </w:rPr>
        <w:t xml:space="preserve"> 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Задыхина Любовь Александровна</w:t>
      </w:r>
      <w:r w:rsidRPr="004333DA">
        <w:rPr>
          <w:rFonts w:ascii="Times New Roman" w:hAnsi="Times New Roman" w:cs="Times New Roman"/>
          <w:sz w:val="28"/>
          <w:szCs w:val="28"/>
        </w:rPr>
        <w:t>, у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читель информатики. </w:t>
      </w:r>
    </w:p>
    <w:p w:rsidR="0037606F" w:rsidRPr="004333DA" w:rsidRDefault="0037606F" w:rsidP="0046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80A" w:rsidRPr="004333DA" w:rsidRDefault="00EC580A" w:rsidP="00EC58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Поздяева Полина Андреевна, Плотникова Екатерина Алексеевна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(Муниципальное бюджетное общеобразовательное учреждение средняя общеобразовательная школа  № </w:t>
      </w:r>
      <w:smartTag w:uri="urn:schemas-microsoft-com:office:smarttags" w:element="metricconverter">
        <w:smartTagPr>
          <w:attr w:name="ProductID" w:val="18 г"/>
        </w:smartTagPr>
        <w:r w:rsidRPr="004333D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18 г</w:t>
        </w:r>
      </w:smartTag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Пензы), 7 класс. Название проекта: «Разработка тематического сайта </w:t>
      </w:r>
      <w:bookmarkStart w:id="1" w:name="_Toc9247693"/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«Природно-культурное</w:t>
      </w:r>
      <w:bookmarkEnd w:id="1"/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2" w:name="_Toc9247694"/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наследие Хопра»</w:t>
      </w:r>
      <w:bookmarkEnd w:id="2"/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Научные руководители: Тулаева Елена Александровна, учитель информатики; </w:t>
      </w:r>
    </w:p>
    <w:p w:rsidR="00EC580A" w:rsidRPr="004333DA" w:rsidRDefault="00EC580A" w:rsidP="00EC58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Цыбарева Татьяна Геннадьевна; учитель географии.</w:t>
      </w:r>
    </w:p>
    <w:p w:rsidR="00EC580A" w:rsidRPr="004333DA" w:rsidRDefault="00EC580A" w:rsidP="00462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08F3" w:rsidRPr="00920AD7" w:rsidRDefault="00D308F3" w:rsidP="00D308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D308F3" w:rsidRPr="004333DA" w:rsidRDefault="00D308F3" w:rsidP="00D308F3">
      <w:pPr>
        <w:pStyle w:val="a6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   </w:t>
      </w:r>
    </w:p>
    <w:p w:rsidR="00D308F3" w:rsidRPr="004333DA" w:rsidRDefault="00D308F3" w:rsidP="00D30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40F" w:rsidRPr="004333DA" w:rsidRDefault="008D440F" w:rsidP="008D4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AD7">
        <w:rPr>
          <w:rFonts w:ascii="Times New Roman" w:hAnsi="Times New Roman" w:cs="Times New Roman"/>
          <w:b/>
          <w:sz w:val="28"/>
          <w:szCs w:val="28"/>
        </w:rPr>
        <w:t>Симонова Софья Алексеевна</w:t>
      </w:r>
      <w:r w:rsidRPr="004333DA">
        <w:rPr>
          <w:rFonts w:ascii="Times New Roman" w:hAnsi="Times New Roman" w:cs="Times New Roman"/>
          <w:sz w:val="28"/>
          <w:szCs w:val="28"/>
        </w:rPr>
        <w:t xml:space="preserve"> (</w:t>
      </w:r>
      <w:r w:rsidRPr="00433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  <w:r w:rsidRPr="004333DA">
        <w:rPr>
          <w:rFonts w:ascii="Times New Roman" w:hAnsi="Times New Roman" w:cs="Times New Roman"/>
          <w:sz w:val="28"/>
          <w:szCs w:val="28"/>
        </w:rPr>
        <w:t xml:space="preserve"> «Гимназия № 53» г. Пензы), 10 класс. Название проекта: «Разработка программного приложения для  решения систем линейных алгебраических уравнений численными методами». Научный руководитель: Артюхина Елена Владимировна, старший преподаватель кафедры «Компьютерные технологии» ПГУ.</w:t>
      </w:r>
    </w:p>
    <w:p w:rsidR="009E58F8" w:rsidRPr="00920AD7" w:rsidRDefault="009E58F8" w:rsidP="009E58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9E58F8" w:rsidRPr="00920AD7" w:rsidSect="00DC03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1E63"/>
    <w:multiLevelType w:val="hybridMultilevel"/>
    <w:tmpl w:val="7AFA6BEE"/>
    <w:lvl w:ilvl="0" w:tplc="3B9C50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2837"/>
    <w:multiLevelType w:val="hybridMultilevel"/>
    <w:tmpl w:val="62D27BC6"/>
    <w:lvl w:ilvl="0" w:tplc="EFFC24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5919"/>
    <w:multiLevelType w:val="hybridMultilevel"/>
    <w:tmpl w:val="4A46D3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25399"/>
    <w:multiLevelType w:val="hybridMultilevel"/>
    <w:tmpl w:val="935A9224"/>
    <w:lvl w:ilvl="0" w:tplc="3B9C50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E53189"/>
    <w:multiLevelType w:val="hybridMultilevel"/>
    <w:tmpl w:val="4148F510"/>
    <w:lvl w:ilvl="0" w:tplc="886E6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21197"/>
    <w:multiLevelType w:val="hybridMultilevel"/>
    <w:tmpl w:val="76F4EB82"/>
    <w:lvl w:ilvl="0" w:tplc="3B9C50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21819"/>
    <w:multiLevelType w:val="hybridMultilevel"/>
    <w:tmpl w:val="F40AA940"/>
    <w:lvl w:ilvl="0" w:tplc="3B9C50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74FDC"/>
    <w:multiLevelType w:val="hybridMultilevel"/>
    <w:tmpl w:val="0BE6F150"/>
    <w:lvl w:ilvl="0" w:tplc="3B9C50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ED4582"/>
    <w:rsid w:val="00005D7F"/>
    <w:rsid w:val="00022776"/>
    <w:rsid w:val="00040547"/>
    <w:rsid w:val="00047FB9"/>
    <w:rsid w:val="00104C89"/>
    <w:rsid w:val="001255D1"/>
    <w:rsid w:val="00137B47"/>
    <w:rsid w:val="001F4F68"/>
    <w:rsid w:val="002075FE"/>
    <w:rsid w:val="002D6ACA"/>
    <w:rsid w:val="003068B3"/>
    <w:rsid w:val="00324620"/>
    <w:rsid w:val="00337D24"/>
    <w:rsid w:val="0037606F"/>
    <w:rsid w:val="003B20B8"/>
    <w:rsid w:val="003C0927"/>
    <w:rsid w:val="004333DA"/>
    <w:rsid w:val="004418D3"/>
    <w:rsid w:val="00460135"/>
    <w:rsid w:val="00462901"/>
    <w:rsid w:val="005921F7"/>
    <w:rsid w:val="00595FC6"/>
    <w:rsid w:val="006015A1"/>
    <w:rsid w:val="00610D1C"/>
    <w:rsid w:val="006366DA"/>
    <w:rsid w:val="00663886"/>
    <w:rsid w:val="00675C1B"/>
    <w:rsid w:val="006B4FBD"/>
    <w:rsid w:val="007002F7"/>
    <w:rsid w:val="007B11A7"/>
    <w:rsid w:val="007C18D6"/>
    <w:rsid w:val="00802FA9"/>
    <w:rsid w:val="008D440F"/>
    <w:rsid w:val="008E3591"/>
    <w:rsid w:val="00920AD7"/>
    <w:rsid w:val="009904C4"/>
    <w:rsid w:val="00995BD9"/>
    <w:rsid w:val="009A5E04"/>
    <w:rsid w:val="009E58F8"/>
    <w:rsid w:val="009F7CCF"/>
    <w:rsid w:val="009F7D13"/>
    <w:rsid w:val="00A122E8"/>
    <w:rsid w:val="00A41816"/>
    <w:rsid w:val="00A73D8C"/>
    <w:rsid w:val="00B6591A"/>
    <w:rsid w:val="00B66938"/>
    <w:rsid w:val="00BF61F7"/>
    <w:rsid w:val="00D308F3"/>
    <w:rsid w:val="00DA164A"/>
    <w:rsid w:val="00DC03A8"/>
    <w:rsid w:val="00DD2368"/>
    <w:rsid w:val="00DF014D"/>
    <w:rsid w:val="00E02C78"/>
    <w:rsid w:val="00E31C43"/>
    <w:rsid w:val="00E45873"/>
    <w:rsid w:val="00E611F5"/>
    <w:rsid w:val="00E93374"/>
    <w:rsid w:val="00EC580A"/>
    <w:rsid w:val="00ED4582"/>
    <w:rsid w:val="00EE032E"/>
    <w:rsid w:val="00EE09B8"/>
    <w:rsid w:val="00EF5A55"/>
    <w:rsid w:val="00F34286"/>
    <w:rsid w:val="00FB52E9"/>
    <w:rsid w:val="00FB6EAC"/>
    <w:rsid w:val="00FD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582"/>
    <w:rPr>
      <w:b/>
      <w:bCs/>
    </w:rPr>
  </w:style>
  <w:style w:type="table" w:styleId="a5">
    <w:name w:val="Table Grid"/>
    <w:basedOn w:val="a1"/>
    <w:uiPriority w:val="39"/>
    <w:rsid w:val="00BF6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15A1"/>
    <w:pPr>
      <w:ind w:left="720"/>
      <w:contextualSpacing/>
    </w:pPr>
  </w:style>
  <w:style w:type="paragraph" w:styleId="a7">
    <w:name w:val="No Spacing"/>
    <w:uiPriority w:val="1"/>
    <w:qFormat/>
    <w:rsid w:val="00FD425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2020-04-07T18:57:00Z</dcterms:created>
  <dcterms:modified xsi:type="dcterms:W3CDTF">2020-04-08T11:53:00Z</dcterms:modified>
</cp:coreProperties>
</file>